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1B" w:rsidRDefault="00DB3D5D" w:rsidP="00EA201B">
      <w:pPr>
        <w:jc w:val="center"/>
        <w:rPr>
          <w:b/>
        </w:rPr>
      </w:pPr>
      <w:bookmarkStart w:id="0" w:name="_GoBack"/>
      <w:bookmarkEnd w:id="0"/>
      <w:r w:rsidRPr="00DB3D5D">
        <w:rPr>
          <w:b/>
        </w:rPr>
        <w:t>Evidence of Evolution</w:t>
      </w:r>
    </w:p>
    <w:p w:rsidR="00EA201B" w:rsidRPr="00DB3D5D" w:rsidRDefault="00EA201B" w:rsidP="00EA201B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DB3D5D" w:rsidRDefault="00DB3D5D">
      <w:r>
        <w:t xml:space="preserve">Read p. 382 – 385 </w:t>
      </w:r>
      <w:r w:rsidRPr="00DB3D5D">
        <w:rPr>
          <w:i/>
        </w:rPr>
        <w:t>and</w:t>
      </w:r>
      <w:r>
        <w:t xml:space="preserve"> p. 454 - 455 in your textbook and take </w:t>
      </w:r>
      <w:r w:rsidRPr="00DB3D5D">
        <w:rPr>
          <w:i/>
        </w:rPr>
        <w:t>brief</w:t>
      </w:r>
      <w:r>
        <w:t xml:space="preserve"> notes (2 main points for each topic) as you read which </w:t>
      </w:r>
      <w:r w:rsidRPr="00EA201B">
        <w:rPr>
          <w:b/>
        </w:rPr>
        <w:t>explain the meaning or significance</w:t>
      </w:r>
      <w:r>
        <w:t xml:space="preserve"> of the different pieces of evidence used to support the </w:t>
      </w:r>
      <w:r w:rsidRPr="00DB3D5D">
        <w:rPr>
          <w:b/>
        </w:rPr>
        <w:t>Theory of Evolution</w:t>
      </w:r>
      <w:r>
        <w:t>.</w:t>
      </w:r>
      <w:r w:rsidR="00B36F2C">
        <w:t xml:space="preserve"> If you have extra time (after you have finished writing), feel free to add a drawing as well. </w:t>
      </w:r>
      <w:r w:rsidR="00EA201B">
        <w:t xml:space="preserve">The backside is </w:t>
      </w:r>
      <w:r w:rsidR="00EA201B" w:rsidRPr="00EA201B">
        <w:rPr>
          <w:i/>
        </w:rPr>
        <w:t>optional</w:t>
      </w:r>
      <w:r w:rsidR="00EA201B">
        <w:t xml:space="preserve">, but colouring the homologous bones of the 4 different vertebrate diagrams is helpful, as is </w:t>
      </w:r>
      <w:r w:rsidR="00EF1F44">
        <w:t>identifying</w:t>
      </w:r>
      <w:r w:rsidR="00EA201B">
        <w:t xml:space="preserve"> common features in the vertebrate embryos. </w:t>
      </w:r>
    </w:p>
    <w:p w:rsidR="00DB3D5D" w:rsidRDefault="00DB3D5D"/>
    <w:p w:rsidR="00DB3D5D" w:rsidRDefault="00DB3D5D">
      <w:r>
        <w:t xml:space="preserve">The Fossil Record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  <w:r>
        <w:t xml:space="preserve">  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Geographic Distribution of Living Species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</w:t>
      </w: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Homologous Body Structures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Similarities in Embryology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Similar Genes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DNA Evidence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Molecular Clocks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4B2066">
      <w:pPr>
        <w:pStyle w:val="ListParagraph"/>
        <w:numPr>
          <w:ilvl w:val="0"/>
          <w:numId w:val="1"/>
        </w:numPr>
      </w:pPr>
      <w:r>
        <w:t xml:space="preserve">   </w:t>
      </w:r>
    </w:p>
    <w:p w:rsidR="004635F8" w:rsidRDefault="004635F8" w:rsidP="004635F8"/>
    <w:p w:rsidR="004635F8" w:rsidRDefault="004635F8" w:rsidP="004635F8">
      <w:r w:rsidRPr="004635F8">
        <w:rPr>
          <w:noProof/>
        </w:rPr>
        <w:lastRenderedPageBreak/>
        <w:drawing>
          <wp:inline distT="0" distB="0" distL="0" distR="0">
            <wp:extent cx="5378548" cy="37436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30" cy="37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44">
        <w:t xml:space="preserve">                            </w:t>
      </w:r>
      <w:r w:rsidRPr="004635F8">
        <w:rPr>
          <w:noProof/>
        </w:rPr>
        <w:drawing>
          <wp:inline distT="0" distB="0" distL="0" distR="0" wp14:anchorId="519CE452" wp14:editId="0AF01082">
            <wp:extent cx="451187" cy="375723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3" cy="38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F8" w:rsidRDefault="00EF1F44" w:rsidP="004635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899</wp:posOffset>
                </wp:positionH>
                <wp:positionV relativeFrom="paragraph">
                  <wp:posOffset>5043</wp:posOffset>
                </wp:positionV>
                <wp:extent cx="2360930" cy="1404620"/>
                <wp:effectExtent l="0" t="0" r="152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F8" w:rsidRPr="004635F8" w:rsidRDefault="004635F8" w:rsidP="004635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35F8">
                              <w:rPr>
                                <w:b/>
                              </w:rPr>
                              <w:t>Evidence for Evolution</w:t>
                            </w:r>
                          </w:p>
                          <w:p w:rsidR="004635F8" w:rsidRDefault="004635F8">
                            <w:r>
                              <w:t>Comparative Anatomy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Humerus ……….. A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Radius ………….. B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Ulna ……………. C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Carpals …………. D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Metacarpals ……. E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Phalanges ………</w:t>
                            </w:r>
                            <w:r w:rsidR="00EF1F44">
                              <w:t>.</w:t>
                            </w:r>
                            <w:r>
                              <w:t xml:space="preserve"> F</w:t>
                            </w:r>
                          </w:p>
                          <w:p w:rsidR="004635F8" w:rsidRDefault="004635F8">
                            <w:r>
                              <w:t>Comparative Embryology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Fish Embryo …</w:t>
                            </w:r>
                            <w:r w:rsidR="00EF1F44">
                              <w:t>……</w:t>
                            </w:r>
                            <w:r>
                              <w:t xml:space="preserve"> G</w:t>
                            </w:r>
                            <w:r w:rsidRPr="00EF1F44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Tortoise Embryo …</w:t>
                            </w:r>
                            <w:r w:rsidR="00EF1F44">
                              <w:t xml:space="preserve">.. </w:t>
                            </w:r>
                            <w:r>
                              <w:t>H</w:t>
                            </w:r>
                            <w:r w:rsidRPr="00EF1F44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Chick Embryo …</w:t>
                            </w:r>
                            <w:r w:rsidR="00EF1F44">
                              <w:t>…..</w:t>
                            </w:r>
                            <w:r>
                              <w:t xml:space="preserve"> I</w:t>
                            </w:r>
                            <w:r w:rsidRPr="00EF1F44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Human Embryo …</w:t>
                            </w:r>
                            <w:r w:rsidR="00EF1F44">
                              <w:t>…</w:t>
                            </w:r>
                            <w:r>
                              <w:t xml:space="preserve"> J</w:t>
                            </w:r>
                            <w:r w:rsidRPr="00EF1F44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Fish Fetus …</w:t>
                            </w:r>
                            <w:r w:rsidR="00EF1F44">
                              <w:t>………</w:t>
                            </w:r>
                            <w:r>
                              <w:t>. G</w:t>
                            </w:r>
                            <w:r w:rsidRPr="00EF1F4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4635F8" w:rsidRDefault="004635F8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Tortoise Fetus</w:t>
                            </w:r>
                            <w:r w:rsidR="00EF1F44">
                              <w:t xml:space="preserve"> …….. H</w:t>
                            </w:r>
                            <w:r w:rsidR="00EF1F44" w:rsidRPr="00EF1F4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EF1F44" w:rsidRDefault="00EF1F44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Chick Fetus ……….. I</w:t>
                            </w:r>
                            <w:r w:rsidRPr="00EF1F4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EF1F44" w:rsidRDefault="00EF1F44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Human Fetus ……... J</w:t>
                            </w:r>
                            <w:r w:rsidRPr="00EF1F4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EF1F44" w:rsidRDefault="00EF1F44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Fish Newborn …….. G</w:t>
                            </w:r>
                            <w:r w:rsidRPr="00EF1F4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EF1F44" w:rsidRDefault="00EF1F44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Tortoise Newborn … H</w:t>
                            </w:r>
                            <w:r w:rsidRPr="00EF1F4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EF1F44" w:rsidRDefault="00EF1F44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Chick Newborn …… I</w:t>
                            </w:r>
                            <w:r w:rsidRPr="00EF1F4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EF1F44" w:rsidRDefault="00EF1F44" w:rsidP="0046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Human Newborn ….. J</w:t>
                            </w:r>
                            <w:r w:rsidRPr="00EF1F4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ogvD89kAAAAFAQAADwAAAAAAAAAAAAAAAAB/BAAAZHJzL2Rvd25yZXYu&#10;eG1sUEsFBgAAAAAEAAQA8wAAAIUFAAAAAA==&#10;">
                <v:textbox style="mso-fit-shape-to-text:t">
                  <w:txbxContent>
                    <w:p w:rsidR="004635F8" w:rsidRPr="004635F8" w:rsidRDefault="004635F8" w:rsidP="004635F8">
                      <w:pPr>
                        <w:jc w:val="center"/>
                        <w:rPr>
                          <w:b/>
                        </w:rPr>
                      </w:pPr>
                      <w:r w:rsidRPr="004635F8">
                        <w:rPr>
                          <w:b/>
                        </w:rPr>
                        <w:t>Evidence for Evolution</w:t>
                      </w:r>
                    </w:p>
                    <w:p w:rsidR="004635F8" w:rsidRDefault="004635F8">
                      <w:r>
                        <w:t>Comparative Anatomy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Humerus</w:t>
                      </w:r>
                      <w:proofErr w:type="spellEnd"/>
                      <w:r>
                        <w:t xml:space="preserve"> ……….. A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Radius ………….. B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Ulna ……………. C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Carpals …………. D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Metacarpals ……. E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Phalanges ………</w:t>
                      </w:r>
                      <w:r w:rsidR="00EF1F44">
                        <w:t>.</w:t>
                      </w:r>
                      <w:r>
                        <w:t xml:space="preserve"> F</w:t>
                      </w:r>
                    </w:p>
                    <w:p w:rsidR="004635F8" w:rsidRDefault="004635F8">
                      <w:r>
                        <w:t>Comparative Embryology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Fish Embryo …</w:t>
                      </w:r>
                      <w:r w:rsidR="00EF1F44">
                        <w:t>……</w:t>
                      </w:r>
                      <w:r>
                        <w:t xml:space="preserve"> G</w:t>
                      </w:r>
                      <w:r w:rsidRPr="00EF1F44">
                        <w:rPr>
                          <w:vertAlign w:val="subscript"/>
                        </w:rPr>
                        <w:t>1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Tortoise Embryo …</w:t>
                      </w:r>
                      <w:r w:rsidR="00EF1F44">
                        <w:t xml:space="preserve">.. </w:t>
                      </w:r>
                      <w:r>
                        <w:t>H</w:t>
                      </w:r>
                      <w:r w:rsidRPr="00EF1F44">
                        <w:rPr>
                          <w:vertAlign w:val="subscript"/>
                        </w:rPr>
                        <w:t>1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Chick Embryo …</w:t>
                      </w:r>
                      <w:r w:rsidR="00EF1F44">
                        <w:t>…..</w:t>
                      </w:r>
                      <w:r>
                        <w:t xml:space="preserve"> I</w:t>
                      </w:r>
                      <w:r w:rsidRPr="00EF1F44">
                        <w:rPr>
                          <w:vertAlign w:val="subscript"/>
                        </w:rPr>
                        <w:t>1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Human Embryo …</w:t>
                      </w:r>
                      <w:r w:rsidR="00EF1F44">
                        <w:t>…</w:t>
                      </w:r>
                      <w:r>
                        <w:t xml:space="preserve"> J</w:t>
                      </w:r>
                      <w:r w:rsidRPr="00EF1F44">
                        <w:rPr>
                          <w:vertAlign w:val="subscript"/>
                        </w:rPr>
                        <w:t>1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Fish Fetus …</w:t>
                      </w:r>
                      <w:r w:rsidR="00EF1F44">
                        <w:t>………</w:t>
                      </w:r>
                      <w:r>
                        <w:t>. G</w:t>
                      </w:r>
                      <w:r w:rsidRPr="00EF1F44">
                        <w:rPr>
                          <w:vertAlign w:val="subscript"/>
                        </w:rPr>
                        <w:t>2</w:t>
                      </w:r>
                    </w:p>
                    <w:p w:rsidR="004635F8" w:rsidRDefault="004635F8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Tortoise Fetus</w:t>
                      </w:r>
                      <w:r w:rsidR="00EF1F44">
                        <w:t xml:space="preserve"> …….. H</w:t>
                      </w:r>
                      <w:r w:rsidR="00EF1F44" w:rsidRPr="00EF1F44">
                        <w:rPr>
                          <w:vertAlign w:val="subscript"/>
                        </w:rPr>
                        <w:t>2</w:t>
                      </w:r>
                    </w:p>
                    <w:p w:rsidR="00EF1F44" w:rsidRDefault="00EF1F44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Chick Fetus ……….. I</w:t>
                      </w:r>
                      <w:r w:rsidRPr="00EF1F44">
                        <w:rPr>
                          <w:vertAlign w:val="subscript"/>
                        </w:rPr>
                        <w:t>2</w:t>
                      </w:r>
                    </w:p>
                    <w:p w:rsidR="00EF1F44" w:rsidRDefault="00EF1F44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Human Fetus ……... J</w:t>
                      </w:r>
                      <w:r w:rsidRPr="00EF1F44">
                        <w:rPr>
                          <w:vertAlign w:val="subscript"/>
                        </w:rPr>
                        <w:t>2</w:t>
                      </w:r>
                    </w:p>
                    <w:p w:rsidR="00EF1F44" w:rsidRDefault="00EF1F44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Fish Newborn …….. G</w:t>
                      </w:r>
                      <w:r w:rsidRPr="00EF1F44">
                        <w:rPr>
                          <w:vertAlign w:val="subscript"/>
                        </w:rPr>
                        <w:t>3</w:t>
                      </w:r>
                    </w:p>
                    <w:p w:rsidR="00EF1F44" w:rsidRDefault="00EF1F44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Tortoise Newborn … H</w:t>
                      </w:r>
                      <w:r w:rsidRPr="00EF1F44">
                        <w:rPr>
                          <w:vertAlign w:val="subscript"/>
                        </w:rPr>
                        <w:t>3</w:t>
                      </w:r>
                    </w:p>
                    <w:p w:rsidR="00EF1F44" w:rsidRDefault="00EF1F44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Chick Newborn …… I</w:t>
                      </w:r>
                      <w:r w:rsidRPr="00EF1F44">
                        <w:rPr>
                          <w:vertAlign w:val="subscript"/>
                        </w:rPr>
                        <w:t>3</w:t>
                      </w:r>
                    </w:p>
                    <w:p w:rsidR="00EF1F44" w:rsidRDefault="00EF1F44" w:rsidP="004635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Human Newborn ….. J</w:t>
                      </w:r>
                      <w:r w:rsidRPr="00EF1F44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635F8">
        <w:rPr>
          <w:noProof/>
        </w:rPr>
        <w:t xml:space="preserve">             </w:t>
      </w:r>
      <w:r w:rsidR="004635F8">
        <w:rPr>
          <w:noProof/>
        </w:rPr>
        <w:tab/>
      </w:r>
      <w:r w:rsidR="004635F8">
        <w:rPr>
          <w:noProof/>
        </w:rPr>
        <w:tab/>
      </w:r>
      <w:r w:rsidR="004635F8">
        <w:rPr>
          <w:noProof/>
        </w:rPr>
        <w:tab/>
      </w:r>
      <w:r w:rsidR="004635F8">
        <w:rPr>
          <w:noProof/>
        </w:rPr>
        <w:tab/>
      </w:r>
      <w:r w:rsidR="004635F8">
        <w:rPr>
          <w:noProof/>
        </w:rPr>
        <w:tab/>
      </w:r>
      <w:r>
        <w:rPr>
          <w:noProof/>
        </w:rPr>
        <w:t xml:space="preserve">     </w:t>
      </w:r>
      <w:r w:rsidR="004635F8" w:rsidRPr="004635F8">
        <w:rPr>
          <w:noProof/>
        </w:rPr>
        <w:drawing>
          <wp:inline distT="0" distB="0" distL="0" distR="0">
            <wp:extent cx="3954771" cy="398792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96" cy="39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5F8" w:rsidSect="00EA201B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94B"/>
    <w:multiLevelType w:val="hybridMultilevel"/>
    <w:tmpl w:val="0516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F3E"/>
    <w:multiLevelType w:val="hybridMultilevel"/>
    <w:tmpl w:val="22AA2A42"/>
    <w:lvl w:ilvl="0" w:tplc="4C04C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0F53"/>
    <w:multiLevelType w:val="hybridMultilevel"/>
    <w:tmpl w:val="11D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D"/>
    <w:rsid w:val="004635F8"/>
    <w:rsid w:val="004D6C4F"/>
    <w:rsid w:val="009F60D4"/>
    <w:rsid w:val="00B36F2C"/>
    <w:rsid w:val="00BD3CE8"/>
    <w:rsid w:val="00DB3D5D"/>
    <w:rsid w:val="00E37F58"/>
    <w:rsid w:val="00EA201B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D2630-F265-4B19-9A85-310B431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cp:lastPrinted>2022-10-18T17:15:00Z</cp:lastPrinted>
  <dcterms:created xsi:type="dcterms:W3CDTF">2022-10-20T17:29:00Z</dcterms:created>
  <dcterms:modified xsi:type="dcterms:W3CDTF">2022-10-20T17:29:00Z</dcterms:modified>
</cp:coreProperties>
</file>