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55" w:rsidRPr="003B4757" w:rsidRDefault="00BE2D7B" w:rsidP="00D85C9F">
      <w:pPr>
        <w:ind w:left="2880" w:firstLine="720"/>
      </w:pPr>
      <w:r>
        <w:rPr>
          <w:b/>
          <w:lang w:val="en-CA"/>
        </w:rPr>
        <w:t xml:space="preserve">Unit </w:t>
      </w:r>
      <w:r w:rsidR="00493A6D">
        <w:rPr>
          <w:b/>
          <w:lang w:val="en-CA"/>
        </w:rPr>
        <w:t>2</w:t>
      </w:r>
      <w:r w:rsidR="00D85C9F">
        <w:rPr>
          <w:b/>
          <w:lang w:val="en-CA"/>
        </w:rPr>
        <w:t>: Taxonomy</w:t>
      </w:r>
      <w:r w:rsidR="003B4757" w:rsidRPr="003B4757">
        <w:rPr>
          <w:b/>
          <w:lang w:val="en-CA"/>
        </w:rPr>
        <w:tab/>
      </w:r>
      <w:r w:rsidR="003B4757">
        <w:rPr>
          <w:lang w:val="en-CA"/>
        </w:rPr>
        <w:tab/>
      </w:r>
      <w:r w:rsidR="003B4757">
        <w:rPr>
          <w:lang w:val="en-CA"/>
        </w:rPr>
        <w:tab/>
      </w:r>
      <w:r w:rsidR="003B4757">
        <w:rPr>
          <w:lang w:val="en-CA"/>
        </w:rPr>
        <w:tab/>
        <w:t>Date: _____________</w:t>
      </w:r>
    </w:p>
    <w:p w:rsidR="00174C4F" w:rsidRPr="006F0543" w:rsidRDefault="007921F2" w:rsidP="00085990">
      <w:pPr>
        <w:rPr>
          <w:b/>
        </w:rPr>
      </w:pPr>
      <w:r w:rsidRPr="006F0543">
        <w:rPr>
          <w:b/>
          <w:lang w:val="en-CA"/>
        </w:rPr>
        <w:t>Objectives</w:t>
      </w:r>
    </w:p>
    <w:p w:rsidR="00D85C9F" w:rsidRPr="00D85C9F" w:rsidRDefault="00D85C9F" w:rsidP="00D85C9F">
      <w:r w:rsidRPr="00D85C9F">
        <w:rPr>
          <w:lang w:val="en-CA"/>
        </w:rPr>
        <w:t>By the end of the lesson you should be able to: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State the levels of classification and the man who created the classification system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Describe the 3 domains and the 4 kingdoms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Discuss the relatedness of organisms based on their classification</w:t>
      </w:r>
    </w:p>
    <w:p w:rsidR="00D85C9F" w:rsidRPr="00D85C9F" w:rsidRDefault="00D85C9F" w:rsidP="00D85C9F">
      <w:r w:rsidRPr="00D85C9F">
        <w:t xml:space="preserve">Recall: </w:t>
      </w:r>
    </w:p>
    <w:p w:rsidR="00D85C9F" w:rsidRPr="00D85C9F" w:rsidRDefault="00D85C9F" w:rsidP="00F62C48">
      <w:pPr>
        <w:ind w:left="720"/>
      </w:pPr>
      <w:r w:rsidRPr="00D85C9F">
        <w:t>1)</w:t>
      </w:r>
      <w:r w:rsidR="00F62C48">
        <w:t xml:space="preserve"> </w:t>
      </w:r>
      <w:r w:rsidRPr="00D85C9F">
        <w:t>Life is both similar and diverse</w:t>
      </w:r>
    </w:p>
    <w:p w:rsidR="00D85C9F" w:rsidRPr="00D85C9F" w:rsidRDefault="00D85C9F" w:rsidP="00F62C48">
      <w:pPr>
        <w:ind w:left="720"/>
      </w:pPr>
      <w:r w:rsidRPr="00D85C9F">
        <w:t>2) Evolution helps us understand who is related to who</w:t>
      </w:r>
    </w:p>
    <w:p w:rsidR="00D85C9F" w:rsidRPr="00D85C9F" w:rsidRDefault="00D85C9F" w:rsidP="00F62C48">
      <w:pPr>
        <w:ind w:left="720" w:firstLine="720"/>
      </w:pPr>
      <w:r w:rsidRPr="00D85C9F">
        <w:rPr>
          <w:i/>
          <w:iCs/>
        </w:rPr>
        <w:t>BUT….How do we organize and make sense of all these different life forms?</w:t>
      </w:r>
    </w:p>
    <w:p w:rsidR="00174C4F" w:rsidRPr="00FA1950" w:rsidRDefault="007921F2" w:rsidP="00F62C48">
      <w:pPr>
        <w:rPr>
          <w:b/>
        </w:rPr>
      </w:pPr>
      <w:r w:rsidRPr="00FA1950">
        <w:rPr>
          <w:b/>
        </w:rPr>
        <w:t>Taxonomy</w:t>
      </w:r>
    </w:p>
    <w:p w:rsidR="00174C4F" w:rsidRPr="00D85C9F" w:rsidRDefault="00F62C48" w:rsidP="00F66685">
      <w:pPr>
        <w:numPr>
          <w:ilvl w:val="0"/>
          <w:numId w:val="26"/>
        </w:numPr>
      </w:pPr>
      <w:r>
        <w:t>The solution to this problem is _</w:t>
      </w:r>
      <w:r w:rsidR="00F66685">
        <w:t>___________________</w:t>
      </w:r>
      <w:bookmarkStart w:id="0" w:name="_GoBack"/>
      <w:bookmarkEnd w:id="0"/>
      <w:r w:rsidR="00F66685">
        <w:t xml:space="preserve"> - </w:t>
      </w:r>
      <w:r w:rsidR="00F66685" w:rsidRPr="00F66685">
        <w:t>the study of naming and classifying organisms</w:t>
      </w:r>
    </w:p>
    <w:p w:rsidR="00174C4F" w:rsidRDefault="007921F2" w:rsidP="00D85C9F">
      <w:pPr>
        <w:numPr>
          <w:ilvl w:val="0"/>
          <w:numId w:val="26"/>
        </w:numPr>
      </w:pPr>
      <w:r w:rsidRPr="00D85C9F">
        <w:t>Base</w:t>
      </w:r>
      <w:r w:rsidR="00F62C48">
        <w:t>d upon</w:t>
      </w:r>
      <w:r w:rsidR="00E95302">
        <w:t xml:space="preserve"> </w:t>
      </w:r>
      <w:r w:rsidR="00E95302" w:rsidRPr="00E95302">
        <w:t xml:space="preserve">Carl </w:t>
      </w:r>
      <w:proofErr w:type="spellStart"/>
      <w:r w:rsidR="00E95302" w:rsidRPr="00E95302">
        <w:t>Linneaus</w:t>
      </w:r>
      <w:proofErr w:type="spellEnd"/>
      <w:r w:rsidR="00E95302" w:rsidRPr="00E95302">
        <w:t>’ system of</w:t>
      </w:r>
      <w:r w:rsidR="00E95302">
        <w:t xml:space="preserve"> </w:t>
      </w:r>
      <w:r w:rsidR="00F62C48">
        <w:t>___________________________________________</w:t>
      </w:r>
    </w:p>
    <w:p w:rsidR="00FA1950" w:rsidRPr="00D85C9F" w:rsidRDefault="00FA1950" w:rsidP="002C105E">
      <w:pPr>
        <w:ind w:left="4320" w:firstLine="720"/>
      </w:pPr>
      <w:r>
        <w:t>(</w:t>
      </w:r>
      <w:proofErr w:type="gramStart"/>
      <w:r w:rsidR="002C105E" w:rsidRPr="002C105E">
        <w:t>name</w:t>
      </w:r>
      <w:proofErr w:type="gramEnd"/>
      <w:r w:rsidR="002C105E" w:rsidRPr="002C105E">
        <w:t xml:space="preserve"> in 2 parts, based on Latin words</w:t>
      </w:r>
      <w:r>
        <w:t>)</w:t>
      </w:r>
    </w:p>
    <w:p w:rsidR="00174C4F" w:rsidRPr="00FA1950" w:rsidRDefault="007921F2" w:rsidP="00F62C48">
      <w:pPr>
        <w:rPr>
          <w:b/>
        </w:rPr>
      </w:pPr>
      <w:r w:rsidRPr="00FA1950">
        <w:rPr>
          <w:b/>
        </w:rPr>
        <w:t>Classifications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 xml:space="preserve">The first question in taxonomy is: </w:t>
      </w:r>
      <w:r w:rsidR="002C105E">
        <w:t>What are the main divisions?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There used to be only 2 kingdoms: plants and animals.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Now, the latest classification system employs a “super</w:t>
      </w:r>
      <w:r w:rsidR="00E95302">
        <w:t xml:space="preserve"> </w:t>
      </w:r>
      <w:r w:rsidRPr="00D85C9F">
        <w:t xml:space="preserve">category” called </w:t>
      </w:r>
      <w:r w:rsidR="00F62C48">
        <w:t>_________________</w:t>
      </w:r>
    </w:p>
    <w:p w:rsidR="00AC0F8F" w:rsidRDefault="00AC0F8F" w:rsidP="00F62C48"/>
    <w:p w:rsidR="00174C4F" w:rsidRPr="003334ED" w:rsidRDefault="00100EAE" w:rsidP="00F62C48">
      <w:pPr>
        <w:rPr>
          <w:b/>
        </w:rPr>
      </w:pPr>
      <w:r w:rsidRPr="00AC0F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283210</wp:posOffset>
            </wp:positionV>
            <wp:extent cx="3683744" cy="2531263"/>
            <wp:effectExtent l="0" t="0" r="0" b="2540"/>
            <wp:wrapNone/>
            <wp:docPr id="133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44" cy="25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921F2" w:rsidRPr="003334ED">
        <w:rPr>
          <w:b/>
        </w:rPr>
        <w:t>Domains</w:t>
      </w:r>
    </w:p>
    <w:p w:rsidR="00100EAE" w:rsidRDefault="00100EAE" w:rsidP="00AC0F8F">
      <w:pPr>
        <w:ind w:left="720"/>
      </w:pPr>
      <w:r w:rsidRPr="00100EA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33655</wp:posOffset>
            </wp:positionV>
            <wp:extent cx="3511550" cy="2804795"/>
            <wp:effectExtent l="0" t="0" r="0" b="0"/>
            <wp:wrapNone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2"/>
                    <a:stretch/>
                  </pic:blipFill>
                  <pic:spPr bwMode="auto">
                    <a:xfrm>
                      <a:off x="0" y="0"/>
                      <a:ext cx="351155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AC0F8F" w:rsidRDefault="00AC0F8F" w:rsidP="00AC0F8F">
      <w:pPr>
        <w:ind w:left="720"/>
      </w:pPr>
    </w:p>
    <w:p w:rsidR="00100EAE" w:rsidRDefault="00100EAE" w:rsidP="00AC0F8F">
      <w:pPr>
        <w:ind w:left="720"/>
      </w:pPr>
    </w:p>
    <w:p w:rsidR="002C105E" w:rsidRDefault="002C105E" w:rsidP="00AC0F8F">
      <w:pPr>
        <w:rPr>
          <w:b/>
        </w:rPr>
      </w:pPr>
    </w:p>
    <w:p w:rsidR="002C105E" w:rsidRDefault="002C105E" w:rsidP="00AC0F8F">
      <w:pPr>
        <w:rPr>
          <w:b/>
        </w:rPr>
      </w:pPr>
    </w:p>
    <w:p w:rsidR="002C105E" w:rsidRDefault="002C105E" w:rsidP="00AC0F8F">
      <w:pPr>
        <w:rPr>
          <w:b/>
        </w:rPr>
      </w:pPr>
    </w:p>
    <w:p w:rsidR="006F0543" w:rsidRDefault="006F0543" w:rsidP="00AC0F8F">
      <w:pPr>
        <w:rPr>
          <w:b/>
        </w:rPr>
      </w:pPr>
    </w:p>
    <w:p w:rsidR="00174C4F" w:rsidRPr="00F236AA" w:rsidRDefault="007921F2" w:rsidP="00AC0F8F">
      <w:pPr>
        <w:rPr>
          <w:b/>
        </w:rPr>
      </w:pPr>
      <w:r w:rsidRPr="00F236AA">
        <w:rPr>
          <w:b/>
        </w:rPr>
        <w:lastRenderedPageBreak/>
        <w:t>Domain Archaea</w:t>
      </w:r>
    </w:p>
    <w:p w:rsidR="00174C4F" w:rsidRPr="00D85C9F" w:rsidRDefault="002C105E" w:rsidP="00D85C9F">
      <w:pPr>
        <w:numPr>
          <w:ilvl w:val="0"/>
          <w:numId w:val="26"/>
        </w:numPr>
      </w:pPr>
      <w:r>
        <w:t xml:space="preserve">This includes one Kingdom: </w:t>
      </w:r>
      <w:r w:rsidR="00F236AA">
        <w:t>________________________________</w:t>
      </w:r>
      <w:r w:rsidR="007921F2" w:rsidRPr="00D85C9F">
        <w:t>.</w:t>
      </w:r>
    </w:p>
    <w:p w:rsidR="00174C4F" w:rsidRPr="00D85C9F" w:rsidRDefault="00F52E36" w:rsidP="00D85C9F">
      <w:pPr>
        <w:numPr>
          <w:ilvl w:val="0"/>
          <w:numId w:val="26"/>
        </w:numPr>
      </w:pPr>
      <w:r w:rsidRPr="00F236A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B480C0" wp14:editId="73BC29B4">
            <wp:simplePos x="0" y="0"/>
            <wp:positionH relativeFrom="column">
              <wp:posOffset>5556250</wp:posOffset>
            </wp:positionH>
            <wp:positionV relativeFrom="paragraph">
              <wp:posOffset>208280</wp:posOffset>
            </wp:positionV>
            <wp:extent cx="1481605" cy="1746250"/>
            <wp:effectExtent l="0" t="0" r="4445" b="6350"/>
            <wp:wrapNone/>
            <wp:docPr id="15362" name="Picture 5" descr="http://bugs.bio.usyd.edu.au/learning/resources/CAL/Microconcepts/images/Topics/Evolution/prokaryotic_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http://bugs.bio.usyd.edu.au/learning/resources/CAL/Microconcepts/images/Topics/Evolution/prokaryotic_ce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06" cy="175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F2" w:rsidRPr="00D85C9F">
        <w:t xml:space="preserve">They include forms of bacteria today that live in the most </w:t>
      </w:r>
      <w:r w:rsidR="00F236AA">
        <w:t>_______________________</w:t>
      </w:r>
      <w:r w:rsidR="007921F2" w:rsidRPr="00D85C9F">
        <w:t xml:space="preserve"> such as hot springs and sulfur pools.</w:t>
      </w:r>
    </w:p>
    <w:p w:rsidR="00174C4F" w:rsidRPr="00D85C9F" w:rsidRDefault="002C105E" w:rsidP="00D85C9F">
      <w:pPr>
        <w:numPr>
          <w:ilvl w:val="0"/>
          <w:numId w:val="26"/>
        </w:numPr>
      </w:pPr>
      <w:r>
        <w:t>Examples</w:t>
      </w:r>
      <w:r w:rsidR="007921F2" w:rsidRPr="00D85C9F">
        <w:t xml:space="preserve"> include:</w:t>
      </w:r>
    </w:p>
    <w:p w:rsidR="00174C4F" w:rsidRPr="00D85C9F" w:rsidRDefault="00F236AA" w:rsidP="00D85C9F">
      <w:pPr>
        <w:numPr>
          <w:ilvl w:val="1"/>
          <w:numId w:val="26"/>
        </w:numPr>
      </w:pPr>
      <w:r>
        <w:t>___________________</w:t>
      </w:r>
    </w:p>
    <w:p w:rsidR="00174C4F" w:rsidRPr="00D85C9F" w:rsidRDefault="00F236AA" w:rsidP="00D85C9F">
      <w:pPr>
        <w:numPr>
          <w:ilvl w:val="1"/>
          <w:numId w:val="26"/>
        </w:numPr>
      </w:pPr>
      <w:r>
        <w:t>___________________</w:t>
      </w:r>
    </w:p>
    <w:p w:rsidR="00D85C9F" w:rsidRPr="00D85C9F" w:rsidRDefault="00D85C9F" w:rsidP="00F236AA">
      <w:pPr>
        <w:ind w:firstLine="360"/>
      </w:pPr>
      <w:r w:rsidRPr="00D85C9F">
        <w:rPr>
          <w:b/>
          <w:bCs/>
          <w:u w:val="single"/>
        </w:rPr>
        <w:t>Characteristics</w:t>
      </w:r>
      <w:r w:rsidRPr="00D85C9F">
        <w:t>:</w:t>
      </w:r>
    </w:p>
    <w:p w:rsidR="00174C4F" w:rsidRPr="00D85C9F" w:rsidRDefault="002C105E" w:rsidP="00D85C9F">
      <w:pPr>
        <w:numPr>
          <w:ilvl w:val="0"/>
          <w:numId w:val="27"/>
        </w:numPr>
      </w:pPr>
      <w:r>
        <w:t xml:space="preserve">Type of cells: </w:t>
      </w:r>
      <w:r w:rsidR="00F236AA">
        <w:t xml:space="preserve">_______________________________  </w:t>
      </w:r>
    </w:p>
    <w:p w:rsidR="00174C4F" w:rsidRPr="00D85C9F" w:rsidRDefault="002C105E" w:rsidP="00D85C9F">
      <w:pPr>
        <w:numPr>
          <w:ilvl w:val="0"/>
          <w:numId w:val="27"/>
        </w:numPr>
      </w:pPr>
      <w:r w:rsidRPr="002C105E">
        <w:t>Number of cells:</w:t>
      </w:r>
      <w:r>
        <w:t>__________________________</w:t>
      </w:r>
      <w:r w:rsidR="00E95302">
        <w:t xml:space="preserve"> </w:t>
      </w:r>
      <w:r>
        <w:t>(</w:t>
      </w:r>
      <w:r w:rsidR="00E95302">
        <w:t>m</w:t>
      </w:r>
      <w:r w:rsidR="007921F2" w:rsidRPr="00D85C9F">
        <w:t>icroscopic</w:t>
      </w:r>
      <w:r>
        <w:t>)</w:t>
      </w:r>
    </w:p>
    <w:p w:rsidR="002C105E" w:rsidRDefault="002C105E" w:rsidP="002C105E">
      <w:pPr>
        <w:numPr>
          <w:ilvl w:val="0"/>
          <w:numId w:val="27"/>
        </w:numPr>
      </w:pPr>
      <w:r>
        <w:t>Mode of nutrition: s</w:t>
      </w:r>
      <w:r>
        <w:t xml:space="preserve">ome ______________________, some heterotrophic </w:t>
      </w:r>
      <w:r>
        <w:t>______________________</w:t>
      </w:r>
    </w:p>
    <w:p w:rsidR="002C105E" w:rsidRPr="00D85C9F" w:rsidRDefault="002C105E" w:rsidP="002C105E">
      <w:pPr>
        <w:numPr>
          <w:ilvl w:val="0"/>
          <w:numId w:val="27"/>
        </w:numPr>
      </w:pPr>
      <w:r>
        <w:t>Cell structures: h</w:t>
      </w:r>
      <w:r w:rsidRPr="00D85C9F">
        <w:t xml:space="preserve">ave a </w:t>
      </w:r>
      <w:r w:rsidRPr="00C5221E">
        <w:rPr>
          <w:b/>
        </w:rPr>
        <w:t>cell wall</w:t>
      </w:r>
      <w:r w:rsidRPr="00D85C9F">
        <w:t xml:space="preserve"> but </w:t>
      </w:r>
      <w:r>
        <w:t xml:space="preserve">lacking </w:t>
      </w:r>
      <w:r w:rsidRPr="00D85C9F">
        <w:t xml:space="preserve"> </w:t>
      </w:r>
      <w:r>
        <w:t>______________________</w:t>
      </w:r>
    </w:p>
    <w:p w:rsidR="00174C4F" w:rsidRPr="00D85C9F" w:rsidRDefault="00C5221E" w:rsidP="00D85C9F">
      <w:pPr>
        <w:numPr>
          <w:ilvl w:val="0"/>
          <w:numId w:val="27"/>
        </w:numPr>
      </w:pPr>
      <w:r>
        <w:t xml:space="preserve">Oxygen use </w:t>
      </w:r>
      <w:r w:rsidR="00F236AA">
        <w:t>________________</w:t>
      </w:r>
      <w:r w:rsidR="00F52E36">
        <w:t xml:space="preserve">  (_______________________________________________)</w:t>
      </w:r>
    </w:p>
    <w:p w:rsidR="00174C4F" w:rsidRPr="00D85C9F" w:rsidRDefault="00C5221E" w:rsidP="00D85C9F">
      <w:pPr>
        <w:numPr>
          <w:ilvl w:val="0"/>
          <w:numId w:val="27"/>
        </w:numPr>
      </w:pPr>
      <w:r>
        <w:t>___________</w:t>
      </w:r>
      <w:r w:rsidR="007921F2" w:rsidRPr="00D85C9F">
        <w:t xml:space="preserve"> unique to Archaea</w:t>
      </w:r>
    </w:p>
    <w:p w:rsidR="00174C4F" w:rsidRPr="00D85C9F" w:rsidRDefault="003334ED" w:rsidP="00D85C9F">
      <w:pPr>
        <w:numPr>
          <w:ilvl w:val="0"/>
          <w:numId w:val="27"/>
        </w:numPr>
      </w:pPr>
      <w:r>
        <w:t xml:space="preserve">Live in </w:t>
      </w:r>
      <w:r w:rsidR="00F236AA">
        <w:t>________________________________</w:t>
      </w:r>
    </w:p>
    <w:p w:rsidR="00F236AA" w:rsidRDefault="00F236AA" w:rsidP="00F236AA">
      <w:pPr>
        <w:rPr>
          <w:b/>
        </w:rPr>
      </w:pPr>
    </w:p>
    <w:p w:rsidR="00174C4F" w:rsidRPr="00F236AA" w:rsidRDefault="00F236AA" w:rsidP="00F236AA">
      <w:pPr>
        <w:rPr>
          <w:b/>
        </w:rPr>
      </w:pPr>
      <w:r w:rsidRPr="00F236AA">
        <w:rPr>
          <w:b/>
        </w:rPr>
        <w:t xml:space="preserve"> </w:t>
      </w:r>
      <w:r w:rsidR="007921F2" w:rsidRPr="00F236AA">
        <w:rPr>
          <w:b/>
        </w:rPr>
        <w:t>Domain Bacteria</w:t>
      </w:r>
    </w:p>
    <w:p w:rsidR="004C09E9" w:rsidRDefault="007921F2" w:rsidP="00D85C9F">
      <w:pPr>
        <w:numPr>
          <w:ilvl w:val="0"/>
          <w:numId w:val="27"/>
        </w:numPr>
      </w:pPr>
      <w:r w:rsidRPr="00D85C9F">
        <w:t xml:space="preserve">Includes </w:t>
      </w:r>
      <w:r w:rsidR="004C09E9">
        <w:t>one Kingdom: ________________________</w:t>
      </w:r>
    </w:p>
    <w:p w:rsidR="00000000" w:rsidRPr="004C09E9" w:rsidRDefault="00E60154" w:rsidP="004C09E9">
      <w:pPr>
        <w:numPr>
          <w:ilvl w:val="0"/>
          <w:numId w:val="27"/>
        </w:numPr>
      </w:pPr>
      <w:r w:rsidRPr="00F236AA">
        <w:rPr>
          <w:noProof/>
        </w:rPr>
        <w:drawing>
          <wp:anchor distT="0" distB="0" distL="114300" distR="114300" simplePos="0" relativeHeight="251659264" behindDoc="0" locked="0" layoutInCell="1" allowOverlap="1" wp14:anchorId="470CB17F" wp14:editId="4D0221A4">
            <wp:simplePos x="0" y="0"/>
            <wp:positionH relativeFrom="column">
              <wp:posOffset>5098794</wp:posOffset>
            </wp:positionH>
            <wp:positionV relativeFrom="paragraph">
              <wp:posOffset>219075</wp:posOffset>
            </wp:positionV>
            <wp:extent cx="1942199" cy="1508706"/>
            <wp:effectExtent l="0" t="0" r="1270" b="0"/>
            <wp:wrapNone/>
            <wp:docPr id="16388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99" cy="15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81320" dir="2319588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9E9">
        <w:t>They include most</w:t>
      </w:r>
      <w:r w:rsidR="007921F2" w:rsidRPr="00D85C9F">
        <w:t xml:space="preserve"> of the bacteria that we are familiar with</w:t>
      </w:r>
      <w:r w:rsidR="004C09E9">
        <w:t xml:space="preserve"> such as </w:t>
      </w:r>
      <w:r w:rsidR="00F66685" w:rsidRPr="004C09E9">
        <w:rPr>
          <w:i/>
        </w:rPr>
        <w:t>E. coli</w:t>
      </w:r>
      <w:r w:rsidR="00F66685" w:rsidRPr="004C09E9">
        <w:t xml:space="preserve"> (gut bacteria).</w:t>
      </w:r>
    </w:p>
    <w:p w:rsidR="00174C4F" w:rsidRPr="00D85C9F" w:rsidRDefault="00174C4F" w:rsidP="004C09E9">
      <w:pPr>
        <w:ind w:left="720"/>
      </w:pPr>
    </w:p>
    <w:p w:rsidR="00D85C9F" w:rsidRPr="00D85C9F" w:rsidRDefault="00D85C9F" w:rsidP="00F236AA">
      <w:pPr>
        <w:ind w:firstLine="360"/>
      </w:pPr>
      <w:r w:rsidRPr="00D85C9F">
        <w:rPr>
          <w:b/>
          <w:bCs/>
          <w:u w:val="single"/>
        </w:rPr>
        <w:t>Characteristics</w:t>
      </w:r>
      <w:r w:rsidRPr="00D85C9F">
        <w:t>:</w:t>
      </w:r>
    </w:p>
    <w:p w:rsidR="00174C4F" w:rsidRPr="00D85C9F" w:rsidRDefault="004C09E9" w:rsidP="00D85C9F">
      <w:pPr>
        <w:numPr>
          <w:ilvl w:val="0"/>
          <w:numId w:val="28"/>
        </w:numPr>
      </w:pPr>
      <w:r>
        <w:t xml:space="preserve">Type of cells: </w:t>
      </w:r>
      <w:r w:rsidR="00F236AA">
        <w:t xml:space="preserve">__________________________ </w:t>
      </w:r>
    </w:p>
    <w:p w:rsidR="00E95302" w:rsidRPr="00D85C9F" w:rsidRDefault="004C09E9" w:rsidP="00E95302">
      <w:pPr>
        <w:numPr>
          <w:ilvl w:val="0"/>
          <w:numId w:val="28"/>
        </w:numPr>
      </w:pPr>
      <w:r>
        <w:t xml:space="preserve">Number of cells: </w:t>
      </w:r>
      <w:r w:rsidR="00E60154">
        <w:t>_______________________________ (microscopic)</w:t>
      </w:r>
    </w:p>
    <w:p w:rsidR="00E60154" w:rsidRPr="00E95302" w:rsidRDefault="00E60154" w:rsidP="00E60154">
      <w:pPr>
        <w:numPr>
          <w:ilvl w:val="0"/>
          <w:numId w:val="28"/>
        </w:numPr>
      </w:pPr>
      <w:r>
        <w:t>Mode of nutrition: s</w:t>
      </w:r>
      <w:r w:rsidRPr="00E95302">
        <w:t>ome autotrophic, some heterotrophic</w:t>
      </w:r>
    </w:p>
    <w:p w:rsidR="00E60154" w:rsidRPr="00D85C9F" w:rsidRDefault="00E60154" w:rsidP="00E60154">
      <w:pPr>
        <w:numPr>
          <w:ilvl w:val="0"/>
          <w:numId w:val="28"/>
        </w:numPr>
      </w:pPr>
      <w:r>
        <w:t>Cell structures: c</w:t>
      </w:r>
      <w:r>
        <w:t xml:space="preserve">ell </w:t>
      </w:r>
      <w:r w:rsidRPr="00E60154">
        <w:rPr>
          <w:b/>
        </w:rPr>
        <w:t>walls</w:t>
      </w:r>
      <w:r>
        <w:t xml:space="preserve"> </w:t>
      </w:r>
      <w:r>
        <w:t>contain</w:t>
      </w:r>
      <w:r>
        <w:t xml:space="preserve"> ____________________</w:t>
      </w:r>
    </w:p>
    <w:p w:rsidR="00174C4F" w:rsidRDefault="00E60154" w:rsidP="00D85C9F">
      <w:pPr>
        <w:numPr>
          <w:ilvl w:val="0"/>
          <w:numId w:val="28"/>
        </w:numPr>
      </w:pPr>
      <w:r>
        <w:t xml:space="preserve">Oxygen use </w:t>
      </w:r>
      <w:r w:rsidR="003334ED">
        <w:t>______________________</w:t>
      </w:r>
      <w:r w:rsidR="000A33AE">
        <w:t>(__________________________________________________)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DNA unique to Eubacteria</w:t>
      </w:r>
      <w:r w:rsidR="00F236AA" w:rsidRPr="00F236AA">
        <w:rPr>
          <w:noProof/>
        </w:rPr>
        <w:t xml:space="preserve"> </w:t>
      </w:r>
    </w:p>
    <w:p w:rsidR="00174C4F" w:rsidRPr="00D85C9F" w:rsidRDefault="00F236AA" w:rsidP="00D85C9F">
      <w:pPr>
        <w:numPr>
          <w:ilvl w:val="0"/>
          <w:numId w:val="28"/>
        </w:numPr>
      </w:pPr>
      <w:r>
        <w:t>Live in ____________________________________</w:t>
      </w:r>
      <w:r w:rsidR="00E60154">
        <w:t xml:space="preserve"> (almost everywhere!)</w:t>
      </w:r>
    </w:p>
    <w:p w:rsidR="00F236AA" w:rsidRDefault="00F236AA" w:rsidP="00F236AA"/>
    <w:p w:rsidR="00174C4F" w:rsidRPr="00F236AA" w:rsidRDefault="007921F2" w:rsidP="00F236AA">
      <w:pPr>
        <w:rPr>
          <w:b/>
        </w:rPr>
      </w:pPr>
      <w:r w:rsidRPr="00F236AA">
        <w:rPr>
          <w:b/>
        </w:rPr>
        <w:t>Domain Eukarya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This is a huge domain that includes all the </w:t>
      </w:r>
      <w:r w:rsidR="00EF67FD">
        <w:t>__________________________________</w:t>
      </w:r>
      <w:r w:rsidRPr="00D85C9F">
        <w:t xml:space="preserve"> organisms.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In this domain, we will see and use the more conventional 7 levels of classification.</w:t>
      </w:r>
    </w:p>
    <w:p w:rsidR="00EF67FD" w:rsidRDefault="00EF67FD" w:rsidP="00EF67FD">
      <w:pPr>
        <w:pStyle w:val="ListParagraph"/>
        <w:numPr>
          <w:ilvl w:val="2"/>
          <w:numId w:val="26"/>
        </w:numPr>
      </w:pPr>
      <w:r>
        <w:t xml:space="preserve">  </w:t>
      </w:r>
    </w:p>
    <w:p w:rsidR="00F52E36" w:rsidRDefault="00F52E36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6A5CF0" w:rsidRDefault="006A5CF0" w:rsidP="00EF67FD"/>
    <w:p w:rsidR="00174C4F" w:rsidRPr="00D85C9F" w:rsidRDefault="00A4338D" w:rsidP="00EF67FD">
      <w:r w:rsidRPr="00A4338D">
        <w:rPr>
          <w:b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-31750</wp:posOffset>
            </wp:positionV>
            <wp:extent cx="966721" cy="1003300"/>
            <wp:effectExtent l="0" t="0" r="5080" b="6350"/>
            <wp:wrapNone/>
            <wp:docPr id="23561" name="Picture 9" descr="2.12: Organization of Cells - Biolog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 descr="2.12: Organization of Cells - Biology LibreTex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21" cy="1003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02">
        <w:rPr>
          <w:noProof/>
        </w:rPr>
        <w:drawing>
          <wp:anchor distT="0" distB="0" distL="114300" distR="114300" simplePos="0" relativeHeight="251660288" behindDoc="0" locked="0" layoutInCell="1" allowOverlap="1" wp14:anchorId="35F89D79" wp14:editId="1DBE0E9D">
            <wp:simplePos x="0" y="0"/>
            <wp:positionH relativeFrom="column">
              <wp:posOffset>4492625</wp:posOffset>
            </wp:positionH>
            <wp:positionV relativeFrom="paragraph">
              <wp:posOffset>25400</wp:posOffset>
            </wp:positionV>
            <wp:extent cx="2619375" cy="2449502"/>
            <wp:effectExtent l="0" t="0" r="0" b="8255"/>
            <wp:wrapNone/>
            <wp:docPr id="1" name="Picture 1" descr="http://lesiuk-biology.wikispaces.com/file/view/protists.gif/302166748/424x452/protis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iuk-biology.wikispaces.com/file/view/protists.gif/302166748/424x452/protist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F2" w:rsidRPr="00D85C9F">
        <w:t>We divide domain</w:t>
      </w:r>
      <w:r w:rsidR="00F52E36">
        <w:t xml:space="preserve"> Eukarya</w:t>
      </w:r>
      <w:r w:rsidR="007921F2" w:rsidRPr="00D85C9F">
        <w:t xml:space="preserve"> into </w:t>
      </w:r>
      <w:r w:rsidR="007921F2" w:rsidRPr="00F30E24">
        <w:rPr>
          <w:b/>
        </w:rPr>
        <w:t xml:space="preserve">four </w:t>
      </w:r>
      <w:r w:rsidR="00E60154" w:rsidRPr="00F30E24">
        <w:rPr>
          <w:b/>
        </w:rPr>
        <w:t>kingdoms</w:t>
      </w:r>
      <w:r w:rsidR="00EF67FD">
        <w:t>:</w:t>
      </w:r>
    </w:p>
    <w:p w:rsidR="00BE2D7B" w:rsidRPr="00F30E24" w:rsidRDefault="00BE2D7B" w:rsidP="00EF67FD">
      <w:pPr>
        <w:ind w:firstLine="360"/>
        <w:rPr>
          <w:b/>
          <w:sz w:val="12"/>
          <w:szCs w:val="12"/>
        </w:rPr>
      </w:pPr>
    </w:p>
    <w:p w:rsidR="00174C4F" w:rsidRPr="00EF67FD" w:rsidRDefault="007921F2" w:rsidP="00EF67FD">
      <w:pPr>
        <w:ind w:firstLine="360"/>
        <w:rPr>
          <w:b/>
        </w:rPr>
      </w:pPr>
      <w:r w:rsidRPr="00EF67FD">
        <w:rPr>
          <w:b/>
        </w:rPr>
        <w:t>Kingdom 1: Protista</w:t>
      </w:r>
    </w:p>
    <w:p w:rsidR="00174C4F" w:rsidRPr="00D85C9F" w:rsidRDefault="00E70918" w:rsidP="00D85C9F">
      <w:pPr>
        <w:numPr>
          <w:ilvl w:val="0"/>
          <w:numId w:val="28"/>
        </w:numPr>
      </w:pPr>
      <w:r>
        <w:t xml:space="preserve">Type of cells: </w:t>
      </w:r>
      <w:r w:rsidR="00EF67FD">
        <w:t>________________________</w:t>
      </w:r>
      <w:r>
        <w:t xml:space="preserve"> </w:t>
      </w:r>
    </w:p>
    <w:p w:rsidR="007A00C2" w:rsidRDefault="00E70918" w:rsidP="00D85C9F">
      <w:pPr>
        <w:numPr>
          <w:ilvl w:val="0"/>
          <w:numId w:val="28"/>
        </w:numPr>
      </w:pPr>
      <w:r>
        <w:t xml:space="preserve">Number of cells: </w:t>
      </w:r>
      <w:proofErr w:type="spellStart"/>
      <w:r>
        <w:t>mostly_</w:t>
      </w:r>
      <w:r w:rsidR="00EF67FD">
        <w:t>_________________</w:t>
      </w:r>
      <w:r w:rsidR="007A00C2" w:rsidRPr="007A00C2">
        <w:t>some</w:t>
      </w:r>
      <w:proofErr w:type="spellEnd"/>
      <w:r w:rsidR="007A00C2" w:rsidRPr="007A00C2">
        <w:t xml:space="preserve"> colonial, </w:t>
      </w:r>
    </w:p>
    <w:p w:rsidR="00174C4F" w:rsidRPr="00D85C9F" w:rsidRDefault="007A00C2" w:rsidP="007A00C2">
      <w:pPr>
        <w:ind w:left="720"/>
      </w:pPr>
      <w:proofErr w:type="gramStart"/>
      <w:r w:rsidRPr="007A00C2">
        <w:t>some</w:t>
      </w:r>
      <w:proofErr w:type="gramEnd"/>
      <w:r w:rsidRPr="007A00C2">
        <w:t xml:space="preserve"> multicellular </w:t>
      </w:r>
    </w:p>
    <w:p w:rsidR="00174C4F" w:rsidRPr="00D85C9F" w:rsidRDefault="00A4338D" w:rsidP="00D85C9F">
      <w:pPr>
        <w:numPr>
          <w:ilvl w:val="0"/>
          <w:numId w:val="28"/>
        </w:numPr>
      </w:pPr>
      <w:r>
        <w:t xml:space="preserve">Mode of nutrition: some autotrophic, some heterotrophic </w:t>
      </w:r>
      <w:r>
        <w:tab/>
      </w:r>
    </w:p>
    <w:p w:rsidR="000A28D7" w:rsidRDefault="000A28D7" w:rsidP="00D24E2C">
      <w:pPr>
        <w:numPr>
          <w:ilvl w:val="0"/>
          <w:numId w:val="28"/>
        </w:numPr>
      </w:pPr>
      <w:r>
        <w:t>Cell structures: m</w:t>
      </w:r>
      <w:r w:rsidR="00D24E2C">
        <w:t xml:space="preserve">ay have cell walls of </w:t>
      </w:r>
      <w:r w:rsidR="00A4338D">
        <w:t>_____________</w:t>
      </w:r>
      <w:r w:rsidR="00D24E2C">
        <w:t xml:space="preserve"> or may</w:t>
      </w:r>
    </w:p>
    <w:p w:rsidR="00D24E2C" w:rsidRPr="00D85C9F" w:rsidRDefault="00D24E2C" w:rsidP="000A28D7">
      <w:pPr>
        <w:ind w:left="720"/>
      </w:pPr>
      <w:r>
        <w:t xml:space="preserve"> </w:t>
      </w:r>
      <w:proofErr w:type="gramStart"/>
      <w:r>
        <w:t>have</w:t>
      </w:r>
      <w:proofErr w:type="gramEnd"/>
      <w:r>
        <w:t xml:space="preserve"> chloroplasts</w:t>
      </w:r>
    </w:p>
    <w:p w:rsidR="00D24E2C" w:rsidRPr="00D85C9F" w:rsidRDefault="00D24E2C" w:rsidP="00D24E2C">
      <w:pPr>
        <w:numPr>
          <w:ilvl w:val="0"/>
          <w:numId w:val="28"/>
        </w:numPr>
      </w:pPr>
      <w:r>
        <w:t>__________</w:t>
      </w:r>
    </w:p>
    <w:p w:rsidR="00174C4F" w:rsidRPr="00D85C9F" w:rsidRDefault="00A4338D" w:rsidP="00D85C9F">
      <w:pPr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58B52" wp14:editId="0FEEAB53">
            <wp:simplePos x="0" y="0"/>
            <wp:positionH relativeFrom="column">
              <wp:posOffset>3860799</wp:posOffset>
            </wp:positionH>
            <wp:positionV relativeFrom="paragraph">
              <wp:posOffset>149860</wp:posOffset>
            </wp:positionV>
            <wp:extent cx="3254375" cy="2395694"/>
            <wp:effectExtent l="0" t="0" r="3175" b="5080"/>
            <wp:wrapNone/>
            <wp:docPr id="2" name="Picture 2" descr="http://mycorrhizas.info/emfungi/fungus-typ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corrhizas.info/emfungi/fungus-types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9" cy="23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2C" w:rsidRPr="00D85C9F">
        <w:t xml:space="preserve"> </w:t>
      </w:r>
      <w:r w:rsidR="007921F2" w:rsidRPr="00D85C9F">
        <w:t>“Catch-all”</w:t>
      </w:r>
      <w:r w:rsidR="00701A2E">
        <w:t xml:space="preserve"> or "Junk Drawer" of the Kingdoms</w:t>
      </w:r>
    </w:p>
    <w:p w:rsidR="00EF67FD" w:rsidRPr="00F30E24" w:rsidRDefault="00EF67FD" w:rsidP="00EF67FD">
      <w:pPr>
        <w:ind w:left="360"/>
        <w:rPr>
          <w:b/>
          <w:sz w:val="12"/>
          <w:szCs w:val="12"/>
        </w:rPr>
      </w:pPr>
    </w:p>
    <w:p w:rsidR="00174C4F" w:rsidRPr="00EF67FD" w:rsidRDefault="007921F2" w:rsidP="00EF67FD">
      <w:pPr>
        <w:ind w:left="360"/>
        <w:rPr>
          <w:b/>
        </w:rPr>
      </w:pPr>
      <w:r w:rsidRPr="00EF67FD">
        <w:rPr>
          <w:b/>
        </w:rPr>
        <w:t>Kingdom 2: Fungi</w:t>
      </w:r>
    </w:p>
    <w:p w:rsidR="00174C4F" w:rsidRPr="00D85C9F" w:rsidRDefault="00A4338D" w:rsidP="00D85C9F">
      <w:pPr>
        <w:numPr>
          <w:ilvl w:val="0"/>
          <w:numId w:val="28"/>
        </w:numPr>
      </w:pPr>
      <w:r>
        <w:t>Cell type: eukaryotic</w:t>
      </w:r>
    </w:p>
    <w:p w:rsidR="00A4338D" w:rsidRDefault="00A4338D" w:rsidP="00D85C9F">
      <w:pPr>
        <w:numPr>
          <w:ilvl w:val="0"/>
          <w:numId w:val="28"/>
        </w:numPr>
      </w:pPr>
      <w:r>
        <w:t>Number of cells: m</w:t>
      </w:r>
      <w:r w:rsidR="00701A2E">
        <w:t xml:space="preserve">ostly </w:t>
      </w:r>
      <w:r w:rsidR="007921F2" w:rsidRPr="00D85C9F">
        <w:t>multicellular</w:t>
      </w:r>
      <w:r w:rsidR="00701A2E">
        <w:t>, some unicellular</w:t>
      </w:r>
      <w:r w:rsidR="007921F2" w:rsidRPr="00D85C9F">
        <w:t xml:space="preserve"> </w:t>
      </w:r>
    </w:p>
    <w:p w:rsidR="00174C4F" w:rsidRPr="00D85C9F" w:rsidRDefault="00A4338D" w:rsidP="00A4338D">
      <w:pPr>
        <w:ind w:left="720"/>
      </w:pPr>
      <w:r>
        <w:t>(</w:t>
      </w:r>
      <w:proofErr w:type="gramStart"/>
      <w:r>
        <w:t>s</w:t>
      </w:r>
      <w:r w:rsidR="00701A2E">
        <w:t>uch</w:t>
      </w:r>
      <w:proofErr w:type="gramEnd"/>
      <w:r w:rsidR="00701A2E">
        <w:t xml:space="preserve"> as </w:t>
      </w:r>
      <w:r w:rsidR="007921F2" w:rsidRPr="00D85C9F">
        <w:t xml:space="preserve">yeast) </w:t>
      </w:r>
    </w:p>
    <w:p w:rsidR="00174C4F" w:rsidRPr="00D85C9F" w:rsidRDefault="000A28D7" w:rsidP="00D85C9F">
      <w:pPr>
        <w:numPr>
          <w:ilvl w:val="0"/>
          <w:numId w:val="28"/>
        </w:numPr>
      </w:pPr>
      <w:r>
        <w:t xml:space="preserve">Mode of nutrition: </w:t>
      </w:r>
      <w:r w:rsidR="00666402">
        <w:t>__________</w:t>
      </w:r>
      <w:r w:rsidR="00EF67FD">
        <w:t>______________</w:t>
      </w:r>
    </w:p>
    <w:p w:rsidR="000A28D7" w:rsidRPr="00D85C9F" w:rsidRDefault="000A28D7" w:rsidP="000A28D7">
      <w:pPr>
        <w:numPr>
          <w:ilvl w:val="0"/>
          <w:numId w:val="28"/>
        </w:numPr>
      </w:pPr>
      <w:r>
        <w:t xml:space="preserve">Cell structures: cell </w:t>
      </w:r>
      <w:r w:rsidRPr="000A28D7">
        <w:rPr>
          <w:b/>
        </w:rPr>
        <w:t>walls</w:t>
      </w:r>
      <w:r>
        <w:t xml:space="preserve"> made of _____________</w:t>
      </w:r>
    </w:p>
    <w:p w:rsidR="000A28D7" w:rsidRDefault="000A28D7" w:rsidP="000A28D7">
      <w:pPr>
        <w:numPr>
          <w:ilvl w:val="0"/>
          <w:numId w:val="28"/>
        </w:numPr>
      </w:pPr>
      <w:r>
        <w:t>Non-motile</w:t>
      </w:r>
    </w:p>
    <w:p w:rsidR="00174C4F" w:rsidRPr="00D85C9F" w:rsidRDefault="00EF67FD" w:rsidP="000A28D7">
      <w:pPr>
        <w:numPr>
          <w:ilvl w:val="0"/>
          <w:numId w:val="28"/>
        </w:numPr>
      </w:pPr>
      <w:r>
        <w:t>___________________________</w:t>
      </w:r>
    </w:p>
    <w:p w:rsidR="00174C4F" w:rsidRPr="00D85C9F" w:rsidRDefault="000A28D7" w:rsidP="00D85C9F">
      <w:pPr>
        <w:numPr>
          <w:ilvl w:val="0"/>
          <w:numId w:val="28"/>
        </w:numPr>
      </w:pPr>
      <w:r>
        <w:t xml:space="preserve">Produce </w:t>
      </w:r>
      <w:r w:rsidR="00EF67FD">
        <w:t>______________________</w:t>
      </w:r>
      <w:r w:rsidR="00EF67FD" w:rsidRPr="00EF67FD">
        <w:t xml:space="preserve"> </w:t>
      </w:r>
    </w:p>
    <w:p w:rsidR="00EF67FD" w:rsidRPr="00F30E24" w:rsidRDefault="000A28D7" w:rsidP="00EF67FD">
      <w:pPr>
        <w:ind w:left="360"/>
        <w:rPr>
          <w:b/>
          <w:sz w:val="12"/>
          <w:szCs w:val="12"/>
        </w:rPr>
      </w:pPr>
      <w:r w:rsidRPr="00F30E24">
        <w:rPr>
          <w:noProof/>
          <w:sz w:val="12"/>
          <w:szCs w:val="12"/>
        </w:rPr>
        <w:drawing>
          <wp:anchor distT="0" distB="0" distL="114300" distR="114300" simplePos="0" relativeHeight="251669504" behindDoc="1" locked="0" layoutInCell="1" allowOverlap="1" wp14:anchorId="40D0BA8D" wp14:editId="22919A2D">
            <wp:simplePos x="0" y="0"/>
            <wp:positionH relativeFrom="page">
              <wp:posOffset>5207000</wp:posOffset>
            </wp:positionH>
            <wp:positionV relativeFrom="paragraph">
              <wp:posOffset>123190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 descr="http://www.scienceclarified.com/photos/plant-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clarified.com/photos/plant-3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C4F" w:rsidRPr="00EF67FD" w:rsidRDefault="007921F2" w:rsidP="00EF67FD">
      <w:pPr>
        <w:ind w:left="360"/>
        <w:rPr>
          <w:b/>
        </w:rPr>
      </w:pPr>
      <w:r w:rsidRPr="00EF67FD">
        <w:rPr>
          <w:b/>
        </w:rPr>
        <w:t>Kingdom 3: Plantae</w:t>
      </w:r>
    </w:p>
    <w:p w:rsidR="00666402" w:rsidRPr="00D85C9F" w:rsidRDefault="000A28D7" w:rsidP="00666402">
      <w:pPr>
        <w:numPr>
          <w:ilvl w:val="0"/>
          <w:numId w:val="28"/>
        </w:numPr>
      </w:pPr>
      <w:r>
        <w:t>Type of cells: e</w:t>
      </w:r>
      <w:r w:rsidR="00666402" w:rsidRPr="00D85C9F">
        <w:t>ukaryotic</w:t>
      </w:r>
    </w:p>
    <w:p w:rsidR="00174C4F" w:rsidRPr="00D85C9F" w:rsidRDefault="000A28D7" w:rsidP="00D85C9F">
      <w:pPr>
        <w:numPr>
          <w:ilvl w:val="0"/>
          <w:numId w:val="28"/>
        </w:numPr>
      </w:pPr>
      <w:r>
        <w:t xml:space="preserve">Number of cells: </w:t>
      </w:r>
      <w:r w:rsidR="00EF67FD">
        <w:t>______________________</w:t>
      </w:r>
    </w:p>
    <w:p w:rsidR="00174C4F" w:rsidRPr="00D85C9F" w:rsidRDefault="000A28D7" w:rsidP="00D85C9F">
      <w:pPr>
        <w:numPr>
          <w:ilvl w:val="0"/>
          <w:numId w:val="28"/>
        </w:numPr>
      </w:pPr>
      <w:r>
        <w:t xml:space="preserve">Mode of nutrition: </w:t>
      </w:r>
      <w:r w:rsidR="00EF67FD">
        <w:t>______________________</w:t>
      </w:r>
    </w:p>
    <w:p w:rsidR="000A28D7" w:rsidRDefault="000A28D7" w:rsidP="00D36754">
      <w:pPr>
        <w:numPr>
          <w:ilvl w:val="0"/>
          <w:numId w:val="28"/>
        </w:numPr>
      </w:pPr>
      <w:r>
        <w:t>Cell structures: h</w:t>
      </w:r>
      <w:r w:rsidR="00666402">
        <w:t xml:space="preserve">ave </w:t>
      </w:r>
      <w:r>
        <w:t>_____________________</w:t>
      </w:r>
      <w:r w:rsidR="00666402">
        <w:t xml:space="preserve"> and cell </w:t>
      </w:r>
      <w:r w:rsidR="00666402" w:rsidRPr="000A28D7">
        <w:rPr>
          <w:b/>
        </w:rPr>
        <w:t>walls</w:t>
      </w:r>
      <w:r w:rsidR="00666402">
        <w:t xml:space="preserve"> </w:t>
      </w:r>
    </w:p>
    <w:p w:rsidR="00666402" w:rsidRDefault="00666402" w:rsidP="000A28D7">
      <w:pPr>
        <w:ind w:left="720"/>
      </w:pPr>
      <w:proofErr w:type="gramStart"/>
      <w:r>
        <w:t>made</w:t>
      </w:r>
      <w:proofErr w:type="gramEnd"/>
      <w:r>
        <w:t xml:space="preserve"> of </w:t>
      </w:r>
      <w:r w:rsidR="000A28D7">
        <w:t>_________________________</w:t>
      </w:r>
    </w:p>
    <w:p w:rsidR="00666402" w:rsidRPr="00D85C9F" w:rsidRDefault="00F30E24" w:rsidP="00D85C9F">
      <w:pPr>
        <w:numPr>
          <w:ilvl w:val="0"/>
          <w:numId w:val="28"/>
        </w:numPr>
      </w:pPr>
      <w:r w:rsidRPr="00BE2D7B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45B4CD8F" wp14:editId="443ECCDA">
            <wp:simplePos x="0" y="0"/>
            <wp:positionH relativeFrom="column">
              <wp:posOffset>4123055</wp:posOffset>
            </wp:positionH>
            <wp:positionV relativeFrom="paragraph">
              <wp:posOffset>250190</wp:posOffset>
            </wp:positionV>
            <wp:extent cx="280733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00" y="21380"/>
                <wp:lineTo x="21400" y="0"/>
                <wp:lineTo x="0" y="0"/>
              </wp:wrapPolygon>
            </wp:wrapTight>
            <wp:docPr id="245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66402">
        <w:t>________________________________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Asexual and sexual reproduction </w:t>
      </w:r>
    </w:p>
    <w:p w:rsidR="00666402" w:rsidRPr="00F30E24" w:rsidRDefault="00666402" w:rsidP="00EF67FD">
      <w:pPr>
        <w:ind w:left="360"/>
        <w:rPr>
          <w:b/>
          <w:sz w:val="12"/>
          <w:szCs w:val="12"/>
        </w:rPr>
      </w:pPr>
    </w:p>
    <w:p w:rsidR="00174C4F" w:rsidRPr="00EF67FD" w:rsidRDefault="007921F2" w:rsidP="00EF67FD">
      <w:pPr>
        <w:ind w:left="360"/>
        <w:rPr>
          <w:b/>
        </w:rPr>
      </w:pPr>
      <w:r w:rsidRPr="00EF67FD">
        <w:rPr>
          <w:b/>
        </w:rPr>
        <w:t>Kingdom 4: Animalia</w:t>
      </w:r>
    </w:p>
    <w:p w:rsidR="00666402" w:rsidRPr="00D85C9F" w:rsidRDefault="00F30E24" w:rsidP="00666402">
      <w:pPr>
        <w:numPr>
          <w:ilvl w:val="0"/>
          <w:numId w:val="28"/>
        </w:numPr>
      </w:pPr>
      <w:r>
        <w:t>Type of cells: __________________</w:t>
      </w:r>
    </w:p>
    <w:p w:rsidR="00174C4F" w:rsidRPr="00D85C9F" w:rsidRDefault="00F30E24" w:rsidP="00D85C9F">
      <w:pPr>
        <w:numPr>
          <w:ilvl w:val="0"/>
          <w:numId w:val="28"/>
        </w:numPr>
      </w:pPr>
      <w:r>
        <w:t>Number of cells: ___________________</w:t>
      </w:r>
    </w:p>
    <w:p w:rsidR="00174C4F" w:rsidRPr="00D85C9F" w:rsidRDefault="00F30E24" w:rsidP="00D85C9F">
      <w:pPr>
        <w:numPr>
          <w:ilvl w:val="0"/>
          <w:numId w:val="28"/>
        </w:numPr>
      </w:pPr>
      <w:r>
        <w:t xml:space="preserve">Mode of nutrition: </w:t>
      </w:r>
      <w:r w:rsidR="004F694C">
        <w:t>_______________________</w:t>
      </w:r>
    </w:p>
    <w:p w:rsidR="00666402" w:rsidRPr="00D85C9F" w:rsidRDefault="00F30E24" w:rsidP="00D85C9F">
      <w:pPr>
        <w:numPr>
          <w:ilvl w:val="0"/>
          <w:numId w:val="28"/>
        </w:numPr>
      </w:pPr>
      <w:r>
        <w:t>Cell structures: _____________________</w:t>
      </w:r>
      <w:r w:rsidR="00666402">
        <w:t xml:space="preserve"> or chloroplasts</w:t>
      </w:r>
    </w:p>
    <w:p w:rsidR="00174C4F" w:rsidRPr="00D85C9F" w:rsidRDefault="000615C7" w:rsidP="00D85C9F">
      <w:pPr>
        <w:numPr>
          <w:ilvl w:val="0"/>
          <w:numId w:val="28"/>
        </w:numPr>
      </w:pPr>
      <w:r>
        <w:t>______________</w:t>
      </w:r>
    </w:p>
    <w:p w:rsidR="00174C4F" w:rsidRDefault="007921F2" w:rsidP="00D85C9F">
      <w:pPr>
        <w:numPr>
          <w:ilvl w:val="0"/>
          <w:numId w:val="28"/>
        </w:numPr>
      </w:pPr>
      <w:r w:rsidRPr="00D85C9F">
        <w:t>Sexual and asexual reproduction</w:t>
      </w:r>
    </w:p>
    <w:p w:rsidR="00F30E24" w:rsidRDefault="00F30E24" w:rsidP="00F30E24">
      <w:pPr>
        <w:numPr>
          <w:ilvl w:val="0"/>
          <w:numId w:val="28"/>
        </w:numPr>
      </w:pPr>
      <w:r w:rsidRPr="00D85C9F">
        <w:t xml:space="preserve">Largest group is the </w:t>
      </w:r>
      <w:r>
        <w:t>________________________</w:t>
      </w:r>
      <w:r w:rsidRPr="00D85C9F">
        <w:t xml:space="preserve"> = 70% of all animals</w:t>
      </w:r>
    </w:p>
    <w:p w:rsidR="00174C4F" w:rsidRPr="004F694C" w:rsidRDefault="007921F2" w:rsidP="004F694C">
      <w:pPr>
        <w:rPr>
          <w:b/>
        </w:rPr>
      </w:pPr>
      <w:r w:rsidRPr="004F694C">
        <w:rPr>
          <w:b/>
        </w:rPr>
        <w:lastRenderedPageBreak/>
        <w:t>Conclusion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Taxonomy shows us where a </w:t>
      </w:r>
      <w:r w:rsidR="00F30E24">
        <w:t>species</w:t>
      </w:r>
      <w:r w:rsidR="004F694C">
        <w:t>________________________________________________</w:t>
      </w:r>
    </w:p>
    <w:p w:rsidR="00174C4F" w:rsidRDefault="007921F2" w:rsidP="00D85C9F">
      <w:pPr>
        <w:numPr>
          <w:ilvl w:val="0"/>
          <w:numId w:val="28"/>
        </w:numPr>
      </w:pPr>
      <w:r w:rsidRPr="00D85C9F">
        <w:t xml:space="preserve">Let’s use humans, </w:t>
      </w:r>
      <w:r w:rsidR="0093105D">
        <w:t>chimpanzees, house cats, and maple trees</w:t>
      </w:r>
      <w:r w:rsidRPr="00D85C9F">
        <w:t xml:space="preserve"> as examples to illustrate this:</w:t>
      </w:r>
    </w:p>
    <w:p w:rsidR="007921F2" w:rsidRDefault="007921F2" w:rsidP="007921F2">
      <w:pPr>
        <w:pStyle w:val="ListParagraph"/>
        <w:rPr>
          <w:b/>
        </w:rPr>
      </w:pPr>
    </w:p>
    <w:p w:rsidR="007921F2" w:rsidRPr="007921F2" w:rsidRDefault="0093105D" w:rsidP="007921F2">
      <w:pPr>
        <w:pStyle w:val="ListParagraph"/>
        <w:ind w:left="2160" w:firstLine="720"/>
        <w:rPr>
          <w:b/>
        </w:rPr>
      </w:pPr>
      <w:r w:rsidRPr="00F30E2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41C05" wp14:editId="0ADE2D6B">
                <wp:simplePos x="0" y="0"/>
                <wp:positionH relativeFrom="column">
                  <wp:posOffset>-285750</wp:posOffset>
                </wp:positionH>
                <wp:positionV relativeFrom="paragraph">
                  <wp:posOffset>168275</wp:posOffset>
                </wp:positionV>
                <wp:extent cx="9144000" cy="3139321"/>
                <wp:effectExtent l="0" t="0" r="0" b="4445"/>
                <wp:wrapNone/>
                <wp:docPr id="296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3139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ab/>
                              <w:t xml:space="preserve">    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 xml:space="preserve"> 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>Humans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ab/>
                              <w:t>Chimp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>s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ab/>
                              <w:t>House Cats</w:t>
                            </w: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ab/>
                              <w:t>Maple Trees</w:t>
                            </w:r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6"/>
                              </w:rPr>
                              <w:t>Domain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>Eukarya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4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>Eukarya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>Eukarya</w:t>
                            </w:r>
                            <w:proofErr w:type="spellEnd"/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2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1"/>
                              </w:rPr>
                              <w:t>Eukarya</w:t>
                            </w:r>
                            <w:proofErr w:type="spellEnd"/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0"/>
                              </w:rPr>
                              <w:t xml:space="preserve">Kingdom </w:t>
                            </w:r>
                            <w:r w:rsid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9"/>
                              </w:rPr>
                              <w:t>Animalia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>Animalia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7"/>
                              </w:rPr>
                              <w:t>Animalia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>Plantae</w:t>
                            </w:r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55"/>
                              </w:rPr>
                              <w:t>Phylum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4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4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4"/>
                              </w:rPr>
                              <w:t xml:space="preserve">Chordata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3"/>
                              </w:rPr>
                              <w:t>Chordata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3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2"/>
                              </w:rPr>
                              <w:t>Chordata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7"/>
                              </w:rPr>
                              <w:t>Tracheophyta</w:t>
                            </w:r>
                            <w:proofErr w:type="spellEnd"/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6"/>
                              </w:rPr>
                              <w:t>Class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4"/>
                              </w:rPr>
                              <w:t xml:space="preserve">Mammalia  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>Mammalia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 xml:space="preserve">  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2"/>
                              </w:rPr>
                              <w:t>Mammalia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2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1"/>
                              </w:rPr>
                              <w:t>Angiospermidea</w:t>
                            </w:r>
                            <w:proofErr w:type="spellEnd"/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0"/>
                              </w:rPr>
                              <w:t>Order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9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7"/>
                              </w:rPr>
                              <w:t>Primata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5"/>
                              </w:rPr>
                              <w:t>Primata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4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4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3"/>
                              </w:rPr>
                              <w:t>Carnivora</w:t>
                            </w:r>
                            <w:proofErr w:type="spellEnd"/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2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>Sapindales</w:t>
                            </w:r>
                            <w:proofErr w:type="spellEnd"/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7"/>
                              </w:rPr>
                              <w:t>Family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5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4"/>
                              </w:rPr>
                              <w:t>Hominidia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2"/>
                              </w:rPr>
                              <w:t>Hominidia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1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0"/>
                              </w:rPr>
                              <w:t>Felidia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9"/>
                              </w:rPr>
                              <w:tab/>
                              <w:t xml:space="preserve"> 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9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>Aceridea</w:t>
                            </w:r>
                            <w:proofErr w:type="spellEnd"/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57"/>
                              </w:rPr>
                              <w:t>Genus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5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54"/>
                              </w:rPr>
                              <w:t>Homo</w:t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3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3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52"/>
                              </w:rPr>
                              <w:t>Pan</w:t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8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7"/>
                              </w:rPr>
                              <w:t>Felis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6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5"/>
                              </w:rPr>
                              <w:t>Acer</w:t>
                            </w:r>
                          </w:p>
                          <w:p w:rsidR="00F30E24" w:rsidRPr="0093105D" w:rsidRDefault="00F30E24" w:rsidP="00F30E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3105D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eastAsianLayout w:id="-1431482364"/>
                              </w:rPr>
                              <w:t>Species</w:t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3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2"/>
                              </w:rPr>
                              <w:t xml:space="preserve">   </w:t>
                            </w:r>
                            <w:r w:rsidR="0093105D">
                              <w:rPr>
                                <w:rFonts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61"/>
                              </w:rPr>
                              <w:t>sapiens</w:t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60"/>
                              </w:rPr>
                              <w:tab/>
                            </w:r>
                            <w:r w:rsid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59"/>
                              </w:rPr>
                              <w:t>trogolodytes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8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57"/>
                              </w:rPr>
                              <w:t>catus</w:t>
                            </w:r>
                            <w:proofErr w:type="spellEnd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6"/>
                              </w:rPr>
                              <w:t xml:space="preserve">  </w:t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5"/>
                              </w:rPr>
                              <w:tab/>
                            </w:r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31482355"/>
                              </w:rPr>
                              <w:tab/>
                            </w:r>
                            <w:proofErr w:type="spellStart"/>
                            <w:r w:rsidRPr="0093105D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eastAsianLayout w:id="-1431482354"/>
                              </w:rPr>
                              <w:t>rubrum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41C05" id="Rectangle 4" o:spid="_x0000_s1026" style="position:absolute;left:0;text-align:left;margin-left:-22.5pt;margin-top:13.25pt;width:10in;height:24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" filled="f" fillcolor="#5b9bd5 [3204]" stroked="f" strokecolor="black [3213]">
                <v:textbox style="mso-fit-shape-to-text:t">
                  <w:txbxContent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8"/>
                        </w:rPr>
                        <w:tab/>
                        <w:t xml:space="preserve">    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8"/>
                        </w:rPr>
                        <w:tab/>
                      </w: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8"/>
                        </w:rPr>
                        <w:t xml:space="preserve"> 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>Humans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ab/>
                      </w: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ab/>
                        <w:t>Chimp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>s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ab/>
                      </w: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ab/>
                        <w:t>House Cats</w:t>
                      </w: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ab/>
                        <w:t>Maple Trees</w:t>
                      </w:r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6"/>
                        </w:rPr>
                        <w:t>Domain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>Eukarya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4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>Eukarya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>Eukarya</w:t>
                      </w:r>
                      <w:proofErr w:type="spellEnd"/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2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1"/>
                        </w:rPr>
                        <w:t>Eukarya</w:t>
                      </w:r>
                      <w:proofErr w:type="spellEnd"/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0"/>
                        </w:rPr>
                        <w:t xml:space="preserve">Kingdom </w:t>
                      </w:r>
                      <w:r w:rsid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9"/>
                        </w:rPr>
                        <w:t>Animalia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>Animalia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7"/>
                        </w:rPr>
                        <w:t>Animalia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>Plantae</w:t>
                      </w:r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55"/>
                        </w:rPr>
                        <w:t>Phylum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4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4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4"/>
                        </w:rPr>
                        <w:t xml:space="preserve">Chordata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3"/>
                        </w:rPr>
                        <w:t>Chordata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3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2"/>
                        </w:rPr>
                        <w:t>Chordata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8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7"/>
                        </w:rPr>
                        <w:t>Tracheophyta</w:t>
                      </w:r>
                      <w:proofErr w:type="spellEnd"/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6"/>
                        </w:rPr>
                        <w:t>Class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4"/>
                        </w:rPr>
                        <w:t xml:space="preserve">Mammalia  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>Mammalia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 xml:space="preserve">  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2"/>
                        </w:rPr>
                        <w:t>Mammalia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2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1"/>
                        </w:rPr>
                        <w:t>Angiospermidea</w:t>
                      </w:r>
                      <w:proofErr w:type="spellEnd"/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0"/>
                        </w:rPr>
                        <w:t>Order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9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7"/>
                        </w:rPr>
                        <w:t>Primata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ab/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5"/>
                        </w:rPr>
                        <w:t>Primata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4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4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3"/>
                        </w:rPr>
                        <w:t>Carnivora</w:t>
                      </w:r>
                      <w:proofErr w:type="spellEnd"/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2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8"/>
                        </w:rPr>
                        <w:t>Sapindales</w:t>
                      </w:r>
                      <w:proofErr w:type="spellEnd"/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7"/>
                        </w:rPr>
                        <w:t>Family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5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4"/>
                        </w:rPr>
                        <w:t>Hominidia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2"/>
                        </w:rPr>
                        <w:t>Hominidia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1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0"/>
                        </w:rPr>
                        <w:t>Felidia</w:t>
                      </w:r>
                      <w:proofErr w:type="spellEnd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9"/>
                        </w:rPr>
                        <w:tab/>
                        <w:t xml:space="preserve"> 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9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>Aceridea</w:t>
                      </w:r>
                      <w:proofErr w:type="spellEnd"/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57"/>
                        </w:rPr>
                        <w:t>Genus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55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54"/>
                        </w:rPr>
                        <w:t>Homo</w:t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3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3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52"/>
                        </w:rPr>
                        <w:t>Pan</w:t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68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68"/>
                        </w:rPr>
                        <w:tab/>
                      </w:r>
                      <w:r w:rsid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67"/>
                        </w:rPr>
                        <w:t>Felis</w:t>
                      </w:r>
                      <w:proofErr w:type="spellEnd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66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66"/>
                        </w:rPr>
                        <w:tab/>
                      </w:r>
                      <w:r w:rsid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65"/>
                        </w:rPr>
                        <w:t>Acer</w:t>
                      </w:r>
                    </w:p>
                    <w:p w:rsidR="00F30E24" w:rsidRPr="0093105D" w:rsidRDefault="00F30E24" w:rsidP="00F30E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3105D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eastAsianLayout w:id="-1431482364"/>
                        </w:rPr>
                        <w:t>Species</w:t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3"/>
                        </w:rPr>
                        <w:tab/>
                      </w:r>
                      <w:r w:rsidRP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  <w:eastAsianLayout w:id="-1431482362"/>
                        </w:rPr>
                        <w:t xml:space="preserve">   </w:t>
                      </w:r>
                      <w:r w:rsidR="0093105D">
                        <w:rPr>
                          <w:rFonts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61"/>
                        </w:rPr>
                        <w:t>sapiens</w:t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60"/>
                        </w:rPr>
                        <w:tab/>
                      </w:r>
                      <w:r w:rsid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59"/>
                        </w:rPr>
                        <w:t>trogolodytes</w:t>
                      </w:r>
                      <w:proofErr w:type="spellEnd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8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57"/>
                        </w:rPr>
                        <w:t>catus</w:t>
                      </w:r>
                      <w:proofErr w:type="spellEnd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6"/>
                        </w:rPr>
                        <w:t xml:space="preserve">  </w:t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5"/>
                        </w:rPr>
                        <w:tab/>
                      </w:r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eastAsianLayout w:id="-1431482355"/>
                        </w:rPr>
                        <w:tab/>
                      </w:r>
                      <w:proofErr w:type="spellStart"/>
                      <w:r w:rsidRPr="0093105D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u w:val="single"/>
                          <w:eastAsianLayout w:id="-1431482354"/>
                        </w:rPr>
                        <w:t>rubrum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921F2" w:rsidRPr="007921F2">
        <w:rPr>
          <w:b/>
        </w:rPr>
        <w:t>Examples of Taxonomic Classification</w:t>
      </w:r>
    </w:p>
    <w:p w:rsidR="007921F2" w:rsidRDefault="007921F2" w:rsidP="007921F2">
      <w:pPr>
        <w:ind w:left="720"/>
      </w:pPr>
    </w:p>
    <w:p w:rsidR="0093105D" w:rsidRDefault="0093105D" w:rsidP="007921F2">
      <w:pPr>
        <w:ind w:left="720"/>
      </w:pPr>
    </w:p>
    <w:p w:rsidR="0093105D" w:rsidRDefault="0093105D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FA1950" w:rsidRDefault="007921F2" w:rsidP="00D85C9F">
      <w:pPr>
        <w:numPr>
          <w:ilvl w:val="0"/>
          <w:numId w:val="28"/>
        </w:numPr>
      </w:pPr>
      <w:r>
        <w:t xml:space="preserve"> </w:t>
      </w:r>
      <w:r w:rsidR="00FA1950">
        <w:t>We use the _________________________ and ________________________ name to identify organisms.</w:t>
      </w:r>
    </w:p>
    <w:p w:rsidR="00FA1950" w:rsidRDefault="00FA1950" w:rsidP="00FA1950">
      <w:pPr>
        <w:ind w:left="720"/>
      </w:pPr>
      <w:r>
        <w:t>Ex. _________________________________</w:t>
      </w:r>
      <w:proofErr w:type="gramStart"/>
      <w:r>
        <w:t>_ ,</w:t>
      </w:r>
      <w:proofErr w:type="gramEnd"/>
      <w:r>
        <w:t xml:space="preserve">  _______________________________________</w:t>
      </w:r>
    </w:p>
    <w:p w:rsidR="000615C7" w:rsidRDefault="00502735" w:rsidP="00FA1950">
      <w:pPr>
        <w:ind w:left="720"/>
      </w:pPr>
      <w:r w:rsidRPr="000615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B0A6" wp14:editId="7800AEF0">
                <wp:simplePos x="0" y="0"/>
                <wp:positionH relativeFrom="column">
                  <wp:posOffset>60385</wp:posOffset>
                </wp:positionH>
                <wp:positionV relativeFrom="paragraph">
                  <wp:posOffset>192944</wp:posOffset>
                </wp:positionV>
                <wp:extent cx="6788989" cy="147701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989" cy="14770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Notice that the Genus is capitalized, and the species is not. The name should be in </w:t>
                            </w:r>
                            <w:r w:rsidRPr="00502735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italics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if typed or 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underlined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if printed.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7B0A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0;text-align:left;margin-left:4.75pt;margin-top:15.2pt;width:534.55pt;height:1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" fillcolor="#5b9bd5 [3204]" stroked="f">
                <v:textbox style="mso-fit-shape-to-text:t">
                  <w:txbxContent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Notice that the Genus is capitalized, and the species is not. The name should be in </w:t>
                      </w:r>
                      <w:r w:rsidRPr="00502735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italics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if typed or 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underlined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if printed.</w:t>
                      </w:r>
                    </w:p>
                  </w:txbxContent>
                </v:textbox>
              </v:shape>
            </w:pict>
          </mc:Fallback>
        </mc:AlternateContent>
      </w:r>
    </w:p>
    <w:p w:rsidR="000615C7" w:rsidRDefault="000615C7" w:rsidP="00FA1950">
      <w:pPr>
        <w:ind w:left="720"/>
      </w:pPr>
    </w:p>
    <w:p w:rsidR="000615C7" w:rsidRDefault="000615C7" w:rsidP="00FA1950">
      <w:pPr>
        <w:ind w:left="720"/>
      </w:pPr>
    </w:p>
    <w:p w:rsidR="000615C7" w:rsidRDefault="00502735" w:rsidP="00FA1950">
      <w:pPr>
        <w:ind w:left="720"/>
      </w:pPr>
      <w:r w:rsidRPr="000615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6042A" wp14:editId="54DAA862">
                <wp:simplePos x="0" y="0"/>
                <wp:positionH relativeFrom="column">
                  <wp:posOffset>931653</wp:posOffset>
                </wp:positionH>
                <wp:positionV relativeFrom="paragraph">
                  <wp:posOffset>172552</wp:posOffset>
                </wp:positionV>
                <wp:extent cx="8674100" cy="3540125"/>
                <wp:effectExtent l="0" t="0" r="0" b="3175"/>
                <wp:wrapNone/>
                <wp:docPr id="266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0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5C7" w:rsidRPr="00502735" w:rsidRDefault="000615C7" w:rsidP="005027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House Cat</w:t>
                            </w: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>Lion</w:t>
                            </w:r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Domain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Eukarya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Eukarya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Kingdom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Animalia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Animalia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Phylum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Chordata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Chordata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Class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Mammalia 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Mammalia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Order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Carnivora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Carnivora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Family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Felidae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Pantherinae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Genus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Felis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Panthera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Species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6C7A3A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catus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6C7A3A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leo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042A" id="_x0000_s1028" style="position:absolute;left:0;text-align:left;margin-left:73.35pt;margin-top:13.6pt;width:683pt;height:2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" filled="f" fillcolor="#5b9bd5 [3204]" stroked="f" strokecolor="black [3213]">
                <v:textbox style="mso-fit-shape-to-text:t">
                  <w:txbxContent>
                    <w:p w:rsidR="000615C7" w:rsidRPr="00502735" w:rsidRDefault="000615C7" w:rsidP="005027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>House Cat</w:t>
                      </w: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>Lion</w:t>
                      </w:r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Domain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Eukarya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Kingdom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Animalia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Animalia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Phylum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Chordata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Chordata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Class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Mammalia 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Mammalia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Order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Carnivora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Carnivora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Family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Felidae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Pantherinae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Genus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Felis</w:t>
                      </w:r>
                      <w:proofErr w:type="spellEnd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Panthera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Species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6C7A3A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catus</w:t>
                      </w:r>
                      <w:proofErr w:type="spellEnd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6C7A3A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leo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4F694C" w:rsidRDefault="004F694C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502735" w:rsidP="006F0543">
      <w:r>
        <w:t>How do we identify lions? ____________________</w:t>
      </w:r>
    </w:p>
    <w:p w:rsidR="00F13E22" w:rsidRDefault="00F13E22" w:rsidP="006F0543"/>
    <w:p w:rsidR="006F0543" w:rsidRPr="00F13E22" w:rsidRDefault="006F0543" w:rsidP="006F0543">
      <w:pPr>
        <w:rPr>
          <w:b/>
        </w:rPr>
      </w:pPr>
      <w:r w:rsidRPr="00F13E22">
        <w:rPr>
          <w:b/>
        </w:rPr>
        <w:t>Can You …</w:t>
      </w:r>
    </w:p>
    <w:p w:rsidR="00000000" w:rsidRPr="006F0543" w:rsidRDefault="00F66685" w:rsidP="006F0543">
      <w:pPr>
        <w:numPr>
          <w:ilvl w:val="0"/>
          <w:numId w:val="31"/>
        </w:numPr>
      </w:pPr>
      <w:r w:rsidRPr="006F0543">
        <w:rPr>
          <w:lang w:val="en-CA"/>
        </w:rPr>
        <w:t>…state the levels of classification and the man who created the classification system?</w:t>
      </w:r>
    </w:p>
    <w:p w:rsidR="00000000" w:rsidRPr="006F0543" w:rsidRDefault="00F66685" w:rsidP="006F0543">
      <w:pPr>
        <w:numPr>
          <w:ilvl w:val="0"/>
          <w:numId w:val="31"/>
        </w:numPr>
      </w:pPr>
      <w:r w:rsidRPr="006F0543">
        <w:rPr>
          <w:lang w:val="en-CA"/>
        </w:rPr>
        <w:t xml:space="preserve">… </w:t>
      </w:r>
      <w:proofErr w:type="gramStart"/>
      <w:r w:rsidRPr="006F0543">
        <w:rPr>
          <w:lang w:val="en-CA"/>
        </w:rPr>
        <w:t>describe</w:t>
      </w:r>
      <w:proofErr w:type="gramEnd"/>
      <w:r w:rsidRPr="006F0543">
        <w:rPr>
          <w:lang w:val="en-CA"/>
        </w:rPr>
        <w:t xml:space="preserve"> the 3 domains and the 4 kingdoms?</w:t>
      </w:r>
    </w:p>
    <w:p w:rsidR="00000000" w:rsidRPr="006F0543" w:rsidRDefault="00F66685" w:rsidP="006F0543">
      <w:pPr>
        <w:numPr>
          <w:ilvl w:val="0"/>
          <w:numId w:val="31"/>
        </w:numPr>
      </w:pPr>
      <w:r w:rsidRPr="006F0543">
        <w:rPr>
          <w:lang w:val="en-CA"/>
        </w:rPr>
        <w:t xml:space="preserve">… </w:t>
      </w:r>
      <w:proofErr w:type="gramStart"/>
      <w:r w:rsidRPr="006F0543">
        <w:rPr>
          <w:lang w:val="en-CA"/>
        </w:rPr>
        <w:t>discuss</w:t>
      </w:r>
      <w:proofErr w:type="gramEnd"/>
      <w:r w:rsidRPr="006F0543">
        <w:rPr>
          <w:lang w:val="en-CA"/>
        </w:rPr>
        <w:t xml:space="preserve"> the relatedness of organisms based on their c</w:t>
      </w:r>
      <w:r w:rsidRPr="006F0543">
        <w:rPr>
          <w:lang w:val="en-CA"/>
        </w:rPr>
        <w:t>lassification?</w:t>
      </w:r>
    </w:p>
    <w:p w:rsidR="006F0543" w:rsidRPr="00D85C9F" w:rsidRDefault="006F0543" w:rsidP="006F0543"/>
    <w:sectPr w:rsidR="006F0543" w:rsidRPr="00D85C9F" w:rsidSect="006A5CF0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F1"/>
    <w:multiLevelType w:val="hybridMultilevel"/>
    <w:tmpl w:val="F81ABBA2"/>
    <w:lvl w:ilvl="0" w:tplc="EF124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5CCF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7ACC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20AF0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BAC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1146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C1417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EB48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3246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022DC"/>
    <w:multiLevelType w:val="hybridMultilevel"/>
    <w:tmpl w:val="2C02926A"/>
    <w:lvl w:ilvl="0" w:tplc="87AC4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3A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D3ABA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681A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7AA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CC9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20EE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784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982D8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1823D5A"/>
    <w:multiLevelType w:val="hybridMultilevel"/>
    <w:tmpl w:val="EE9683A8"/>
    <w:lvl w:ilvl="0" w:tplc="4E3016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B41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D1259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16662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B1CA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10CF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E1079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71CC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8A2E9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256A1E8C"/>
    <w:multiLevelType w:val="hybridMultilevel"/>
    <w:tmpl w:val="1F206B2C"/>
    <w:lvl w:ilvl="0" w:tplc="FAFC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A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E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E4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9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55962E9B"/>
    <w:multiLevelType w:val="hybridMultilevel"/>
    <w:tmpl w:val="704ECF08"/>
    <w:lvl w:ilvl="0" w:tplc="F080DF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D168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65A74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9F219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45E0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898EC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20EAE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A83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3A62D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 w15:restartNumberingAfterBreak="0">
    <w:nsid w:val="58C1347A"/>
    <w:multiLevelType w:val="hybridMultilevel"/>
    <w:tmpl w:val="D4822172"/>
    <w:lvl w:ilvl="0" w:tplc="688A13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298D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4907E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9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754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B20DA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D207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402A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BB26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61717A16"/>
    <w:multiLevelType w:val="hybridMultilevel"/>
    <w:tmpl w:val="E33C1482"/>
    <w:lvl w:ilvl="0" w:tplc="0A3C06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8B00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34626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88CD3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60D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FBEA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CAA5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DA65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0E65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6562256F"/>
    <w:multiLevelType w:val="hybridMultilevel"/>
    <w:tmpl w:val="AD30AE6C"/>
    <w:lvl w:ilvl="0" w:tplc="FE886D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F0AD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856CE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B0B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E42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76A26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43014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0C8F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9695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 w15:restartNumberingAfterBreak="0">
    <w:nsid w:val="725B5EE3"/>
    <w:multiLevelType w:val="hybridMultilevel"/>
    <w:tmpl w:val="2BFE3962"/>
    <w:lvl w:ilvl="0" w:tplc="1C1E19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458BCFE">
      <w:start w:val="9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E8F51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E92498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969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CA03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9A437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4A8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AA857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0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6"/>
  </w:num>
  <w:num w:numId="6">
    <w:abstractNumId w:val="30"/>
  </w:num>
  <w:num w:numId="7">
    <w:abstractNumId w:val="2"/>
  </w:num>
  <w:num w:numId="8">
    <w:abstractNumId w:val="5"/>
  </w:num>
  <w:num w:numId="9">
    <w:abstractNumId w:val="27"/>
  </w:num>
  <w:num w:numId="10">
    <w:abstractNumId w:val="1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5"/>
  </w:num>
  <w:num w:numId="16">
    <w:abstractNumId w:val="21"/>
  </w:num>
  <w:num w:numId="17">
    <w:abstractNumId w:val="25"/>
  </w:num>
  <w:num w:numId="18">
    <w:abstractNumId w:val="12"/>
  </w:num>
  <w:num w:numId="19">
    <w:abstractNumId w:val="13"/>
  </w:num>
  <w:num w:numId="20">
    <w:abstractNumId w:val="24"/>
  </w:num>
  <w:num w:numId="21">
    <w:abstractNumId w:val="31"/>
  </w:num>
  <w:num w:numId="22">
    <w:abstractNumId w:val="4"/>
  </w:num>
  <w:num w:numId="23">
    <w:abstractNumId w:val="7"/>
  </w:num>
  <w:num w:numId="24">
    <w:abstractNumId w:val="28"/>
  </w:num>
  <w:num w:numId="25">
    <w:abstractNumId w:val="8"/>
  </w:num>
  <w:num w:numId="26">
    <w:abstractNumId w:val="29"/>
  </w:num>
  <w:num w:numId="27">
    <w:abstractNumId w:val="23"/>
  </w:num>
  <w:num w:numId="28">
    <w:abstractNumId w:val="0"/>
  </w:num>
  <w:num w:numId="29">
    <w:abstractNumId w:val="26"/>
  </w:num>
  <w:num w:numId="30">
    <w:abstractNumId w:val="22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0615C7"/>
    <w:rsid w:val="00085990"/>
    <w:rsid w:val="000A28D7"/>
    <w:rsid w:val="000A33AE"/>
    <w:rsid w:val="00100EAE"/>
    <w:rsid w:val="00174C4F"/>
    <w:rsid w:val="002C105E"/>
    <w:rsid w:val="003334ED"/>
    <w:rsid w:val="003B4757"/>
    <w:rsid w:val="00493A6D"/>
    <w:rsid w:val="004C09E9"/>
    <w:rsid w:val="004F694C"/>
    <w:rsid w:val="00502735"/>
    <w:rsid w:val="00666402"/>
    <w:rsid w:val="006A5CF0"/>
    <w:rsid w:val="006C7A3A"/>
    <w:rsid w:val="006F0543"/>
    <w:rsid w:val="00701A2E"/>
    <w:rsid w:val="007921F2"/>
    <w:rsid w:val="007A00C2"/>
    <w:rsid w:val="008969E1"/>
    <w:rsid w:val="0093105D"/>
    <w:rsid w:val="009F60D4"/>
    <w:rsid w:val="00A07E93"/>
    <w:rsid w:val="00A4338D"/>
    <w:rsid w:val="00A5238B"/>
    <w:rsid w:val="00AC0F8F"/>
    <w:rsid w:val="00B40410"/>
    <w:rsid w:val="00BE2D7B"/>
    <w:rsid w:val="00C5221E"/>
    <w:rsid w:val="00D24E2C"/>
    <w:rsid w:val="00D85C9F"/>
    <w:rsid w:val="00E37F58"/>
    <w:rsid w:val="00E51E55"/>
    <w:rsid w:val="00E60154"/>
    <w:rsid w:val="00E70918"/>
    <w:rsid w:val="00E95302"/>
    <w:rsid w:val="00EF67FD"/>
    <w:rsid w:val="00F13E22"/>
    <w:rsid w:val="00F236AA"/>
    <w:rsid w:val="00F30E24"/>
    <w:rsid w:val="00F52E36"/>
    <w:rsid w:val="00F62C48"/>
    <w:rsid w:val="00F66685"/>
    <w:rsid w:val="00FA1950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90B7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94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7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42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3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3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4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2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9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7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7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2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3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7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5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6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3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1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8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4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3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8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3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2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7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cp:lastPrinted>2019-10-09T04:10:00Z</cp:lastPrinted>
  <dcterms:created xsi:type="dcterms:W3CDTF">2022-10-22T04:25:00Z</dcterms:created>
  <dcterms:modified xsi:type="dcterms:W3CDTF">2022-10-22T04:42:00Z</dcterms:modified>
</cp:coreProperties>
</file>