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26" w:rsidRDefault="004B0826">
      <w:r>
        <w:t>Bell Ringer – The Five Fingers of Evolution</w:t>
      </w:r>
      <w:r w:rsidR="001D6623">
        <w:t xml:space="preserve"> (5 Ways to Change the Gene Pool)</w:t>
      </w:r>
    </w:p>
    <w:p w:rsidR="004B0826" w:rsidRDefault="004B0826">
      <w:r>
        <w:t xml:space="preserve">Match the diagrams with the proper vocabulary terms and definitions. Looking at </w:t>
      </w:r>
      <w:proofErr w:type="spellStart"/>
      <w:r>
        <w:t>colour</w:t>
      </w:r>
      <w:proofErr w:type="spellEnd"/>
      <w:r>
        <w:t xml:space="preserve"> on screen may help some diagrams. You can use each vocabulary term more than once. </w:t>
      </w:r>
      <w:r w:rsidR="00D7082A">
        <w:t xml:space="preserve"> </w:t>
      </w:r>
      <w:r w:rsidR="00D7082A" w:rsidRPr="00D7082A">
        <w:rPr>
          <w:b/>
        </w:rPr>
        <w:t>WORD BANK:</w:t>
      </w:r>
    </w:p>
    <w:p w:rsidR="00D7082A" w:rsidRDefault="004B0826">
      <w:pPr>
        <w:rPr>
          <w:b/>
        </w:rPr>
      </w:pPr>
      <w:r w:rsidRPr="001D6623">
        <w:rPr>
          <w:b/>
        </w:rPr>
        <w:t>Genetic drift</w:t>
      </w:r>
      <w:r w:rsidRPr="001D6623">
        <w:rPr>
          <w:b/>
        </w:rPr>
        <w:tab/>
      </w:r>
      <w:r w:rsidR="00D7082A">
        <w:rPr>
          <w:b/>
        </w:rPr>
        <w:tab/>
      </w:r>
      <w:r w:rsidR="00D7082A">
        <w:rPr>
          <w:b/>
        </w:rPr>
        <w:tab/>
      </w:r>
      <w:r w:rsidR="00D7082A">
        <w:rPr>
          <w:b/>
        </w:rPr>
        <w:tab/>
      </w:r>
      <w:r w:rsidR="00D7082A">
        <w:rPr>
          <w:b/>
        </w:rPr>
        <w:tab/>
      </w:r>
      <w:r w:rsidR="00D7082A">
        <w:rPr>
          <w:b/>
        </w:rPr>
        <w:tab/>
      </w:r>
      <w:r w:rsidRPr="001D6623">
        <w:rPr>
          <w:b/>
        </w:rPr>
        <w:t>Gene Flow</w:t>
      </w:r>
      <w:r w:rsidRPr="001D6623">
        <w:rPr>
          <w:b/>
        </w:rPr>
        <w:tab/>
      </w:r>
      <w:r w:rsidR="00D7082A">
        <w:rPr>
          <w:b/>
        </w:rPr>
        <w:tab/>
      </w:r>
      <w:r w:rsidR="00D7082A">
        <w:rPr>
          <w:b/>
        </w:rPr>
        <w:tab/>
      </w:r>
      <w:r w:rsidR="00D7082A">
        <w:rPr>
          <w:b/>
        </w:rPr>
        <w:tab/>
      </w:r>
      <w:r w:rsidRPr="001D6623">
        <w:rPr>
          <w:b/>
        </w:rPr>
        <w:t>Natural Selection</w:t>
      </w:r>
      <w:r w:rsidRPr="001D6623">
        <w:rPr>
          <w:b/>
        </w:rPr>
        <w:tab/>
      </w:r>
    </w:p>
    <w:p w:rsidR="004B0826" w:rsidRPr="001D6623" w:rsidRDefault="004B0826">
      <w:pPr>
        <w:rPr>
          <w:b/>
        </w:rPr>
      </w:pPr>
      <w:r w:rsidRPr="001D6623">
        <w:rPr>
          <w:b/>
        </w:rPr>
        <w:t>Non-random mating (sexual selection)</w:t>
      </w:r>
      <w:r w:rsidR="00D7082A">
        <w:rPr>
          <w:b/>
        </w:rPr>
        <w:tab/>
      </w:r>
      <w:r w:rsidRPr="001D6623">
        <w:rPr>
          <w:b/>
        </w:rPr>
        <w:tab/>
      </w:r>
      <w:r w:rsidR="00D7082A">
        <w:rPr>
          <w:b/>
        </w:rPr>
        <w:tab/>
      </w:r>
      <w:r w:rsidRPr="001D6623">
        <w:rPr>
          <w:b/>
        </w:rPr>
        <w:t xml:space="preserve">Mutation </w:t>
      </w:r>
      <w:r w:rsidRPr="001D6623">
        <w:rPr>
          <w:b/>
        </w:rPr>
        <w:tab/>
      </w:r>
      <w:r w:rsidR="00D7082A">
        <w:rPr>
          <w:b/>
        </w:rPr>
        <w:tab/>
      </w:r>
      <w:r w:rsidR="00D7082A">
        <w:rPr>
          <w:b/>
        </w:rPr>
        <w:tab/>
      </w:r>
      <w:r w:rsidR="00D7082A">
        <w:rPr>
          <w:b/>
        </w:rPr>
        <w:tab/>
      </w:r>
      <w:r w:rsidRPr="001D6623">
        <w:rPr>
          <w:b/>
        </w:rPr>
        <w:t>Gene Pool</w:t>
      </w:r>
    </w:p>
    <w:p w:rsidR="004B0826" w:rsidRDefault="004B0826">
      <w:bookmarkStart w:id="0" w:name="_GoBack"/>
      <w:bookmarkEnd w:id="0"/>
    </w:p>
    <w:p w:rsidR="004B0826" w:rsidRDefault="004B0826">
      <w:r>
        <w:t xml:space="preserve">Change in allele frequency due to a chance event. </w:t>
      </w:r>
    </w:p>
    <w:p w:rsidR="004B0826" w:rsidRDefault="004B0826">
      <w:r>
        <w:t xml:space="preserve">The exchange of genes between two populations. </w:t>
      </w:r>
    </w:p>
    <w:p w:rsidR="004B0826" w:rsidRDefault="00B71C07">
      <w:r>
        <w:t>T</w:t>
      </w:r>
      <w:r w:rsidR="004B0826">
        <w:t>he movement of alleles from one population to another</w:t>
      </w:r>
      <w:r w:rsidR="00D7082A">
        <w:t>.</w:t>
      </w:r>
    </w:p>
    <w:p w:rsidR="004B0826" w:rsidRDefault="00B71C07" w:rsidP="004B0826">
      <w:r>
        <w:t>C</w:t>
      </w:r>
      <w:r w:rsidR="004B0826" w:rsidRPr="004B0826">
        <w:t>onsists of all the genes and their different alleles, present in an interbreeding population</w:t>
      </w:r>
      <w:r>
        <w:t>.</w:t>
      </w:r>
    </w:p>
    <w:p w:rsidR="00B71C07" w:rsidRDefault="00B71C07" w:rsidP="004B0826">
      <w:r>
        <w:t>Those best suited to the environment survive and pass on their genes to the next generation.</w:t>
      </w:r>
    </w:p>
    <w:p w:rsidR="00B71C07" w:rsidRDefault="00B71C07" w:rsidP="004B0826">
      <w:r>
        <w:t>A random change in the DNA (a copying error in meiosis) of an organism that can be passed down to the next generation.</w:t>
      </w:r>
    </w:p>
    <w:p w:rsidR="00B71C07" w:rsidRDefault="00B71C07" w:rsidP="004B0826">
      <w:r>
        <w:t>A change in the gene pool due as a result of chance or random events such as natural disasters.</w:t>
      </w:r>
    </w:p>
    <w:p w:rsidR="00B71C07" w:rsidRDefault="00B71C07" w:rsidP="004B0826">
      <w:r>
        <w:t>Mates are chosen based on selection criteria (</w:t>
      </w:r>
      <w:proofErr w:type="spellStart"/>
      <w:r>
        <w:t>colour</w:t>
      </w:r>
      <w:proofErr w:type="spellEnd"/>
      <w:r>
        <w:t xml:space="preserve">, displays, size, song </w:t>
      </w:r>
      <w:proofErr w:type="spellStart"/>
      <w:r>
        <w:t>etc</w:t>
      </w:r>
      <w:proofErr w:type="spellEnd"/>
      <w:r>
        <w:t>)</w:t>
      </w:r>
      <w:r w:rsidR="00D7082A">
        <w:t>.</w:t>
      </w:r>
    </w:p>
    <w:p w:rsidR="00B71C07" w:rsidRPr="004B0826" w:rsidRDefault="00D7082A" w:rsidP="004B082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2584340</wp:posOffset>
            </wp:positionH>
            <wp:positionV relativeFrom="paragraph">
              <wp:posOffset>227330</wp:posOffset>
            </wp:positionV>
            <wp:extent cx="2525395" cy="1390015"/>
            <wp:effectExtent l="0" t="0" r="8255" b="635"/>
            <wp:wrapTight wrapText="bothSides">
              <wp:wrapPolygon edited="0">
                <wp:start x="0" y="0"/>
                <wp:lineTo x="0" y="21314"/>
                <wp:lineTo x="21508" y="21314"/>
                <wp:lineTo x="21508" y="0"/>
                <wp:lineTo x="0" y="0"/>
              </wp:wrapPolygon>
            </wp:wrapTight>
            <wp:docPr id="1" name="Picture 1" descr="Image result for genetic d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etic drif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24" b="10432"/>
                    <a:stretch/>
                  </pic:blipFill>
                  <pic:spPr bwMode="auto">
                    <a:xfrm>
                      <a:off x="0" y="0"/>
                      <a:ext cx="252539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-67402</wp:posOffset>
            </wp:positionH>
            <wp:positionV relativeFrom="paragraph">
              <wp:posOffset>225634</wp:posOffset>
            </wp:positionV>
            <wp:extent cx="2482215" cy="1247140"/>
            <wp:effectExtent l="0" t="0" r="0" b="0"/>
            <wp:wrapTight wrapText="bothSides">
              <wp:wrapPolygon edited="0">
                <wp:start x="0" y="0"/>
                <wp:lineTo x="0" y="21116"/>
                <wp:lineTo x="21384" y="21116"/>
                <wp:lineTo x="21384" y="0"/>
                <wp:lineTo x="0" y="0"/>
              </wp:wrapPolygon>
            </wp:wrapTight>
            <wp:docPr id="6" name="Picture 6" descr="mechanisms of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chanisms of chan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53" b="58793"/>
                    <a:stretch/>
                  </pic:blipFill>
                  <pic:spPr bwMode="auto">
                    <a:xfrm>
                      <a:off x="0" y="0"/>
                      <a:ext cx="248221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C07">
        <w:t>Harems: one male has many females that is mates with</w:t>
      </w:r>
    </w:p>
    <w:p w:rsidR="00A72588" w:rsidRDefault="00D7082A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5307829</wp:posOffset>
            </wp:positionH>
            <wp:positionV relativeFrom="paragraph">
              <wp:posOffset>206063</wp:posOffset>
            </wp:positionV>
            <wp:extent cx="187071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1336" y="21333"/>
                <wp:lineTo x="21336" y="0"/>
                <wp:lineTo x="0" y="0"/>
              </wp:wrapPolygon>
            </wp:wrapTight>
            <wp:docPr id="4" name="Picture 4" descr="gene 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ne p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826" w:rsidRDefault="004B0826"/>
    <w:p w:rsidR="004B0826" w:rsidRDefault="00D7082A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2646328</wp:posOffset>
            </wp:positionH>
            <wp:positionV relativeFrom="paragraph">
              <wp:posOffset>304007</wp:posOffset>
            </wp:positionV>
            <wp:extent cx="2586355" cy="1294130"/>
            <wp:effectExtent l="0" t="0" r="4445" b="1270"/>
            <wp:wrapTight wrapText="bothSides">
              <wp:wrapPolygon edited="0">
                <wp:start x="0" y="0"/>
                <wp:lineTo x="0" y="21303"/>
                <wp:lineTo x="21478" y="21303"/>
                <wp:lineTo x="21478" y="0"/>
                <wp:lineTo x="0" y="0"/>
              </wp:wrapPolygon>
            </wp:wrapTight>
            <wp:docPr id="8" name="Picture 8" descr="mechanisms of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chanisms of chan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11" b="58348"/>
                    <a:stretch/>
                  </pic:blipFill>
                  <pic:spPr bwMode="auto">
                    <a:xfrm>
                      <a:off x="0" y="0"/>
                      <a:ext cx="258635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301625</wp:posOffset>
            </wp:positionV>
            <wp:extent cx="2482215" cy="1287145"/>
            <wp:effectExtent l="0" t="0" r="0" b="8255"/>
            <wp:wrapTight wrapText="bothSides">
              <wp:wrapPolygon edited="0">
                <wp:start x="0" y="0"/>
                <wp:lineTo x="0" y="21419"/>
                <wp:lineTo x="21384" y="21419"/>
                <wp:lineTo x="21384" y="0"/>
                <wp:lineTo x="0" y="0"/>
              </wp:wrapPolygon>
            </wp:wrapTight>
            <wp:docPr id="7" name="Picture 7" descr="mechanisms of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chanisms of chan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24" r="49920" b="8902"/>
                    <a:stretch/>
                  </pic:blipFill>
                  <pic:spPr bwMode="auto">
                    <a:xfrm>
                      <a:off x="0" y="0"/>
                      <a:ext cx="248221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826" w:rsidRDefault="004B0826"/>
    <w:p w:rsidR="004B0826" w:rsidRDefault="004B0826"/>
    <w:p w:rsidR="004B0826" w:rsidRDefault="00D7082A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4492250</wp:posOffset>
            </wp:positionH>
            <wp:positionV relativeFrom="paragraph">
              <wp:posOffset>299099</wp:posOffset>
            </wp:positionV>
            <wp:extent cx="2585085" cy="1759585"/>
            <wp:effectExtent l="0" t="0" r="5715" b="0"/>
            <wp:wrapTight wrapText="bothSides">
              <wp:wrapPolygon edited="0">
                <wp:start x="0" y="0"/>
                <wp:lineTo x="0" y="21280"/>
                <wp:lineTo x="21489" y="21280"/>
                <wp:lineTo x="21489" y="0"/>
                <wp:lineTo x="0" y="0"/>
              </wp:wrapPolygon>
            </wp:wrapTight>
            <wp:docPr id="15" name="Picture 15" descr="Image result for sexual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sexual selec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826" w:rsidRDefault="00B71C07">
      <w:r w:rsidRPr="00B71C07">
        <w:t xml:space="preserve"> </w:t>
      </w:r>
    </w:p>
    <w:p w:rsidR="004B0826" w:rsidRDefault="00D7082A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-72445</wp:posOffset>
            </wp:positionH>
            <wp:positionV relativeFrom="paragraph">
              <wp:posOffset>-78916</wp:posOffset>
            </wp:positionV>
            <wp:extent cx="2532380" cy="1325880"/>
            <wp:effectExtent l="0" t="0" r="1270" b="7620"/>
            <wp:wrapTight wrapText="bothSides">
              <wp:wrapPolygon edited="0">
                <wp:start x="0" y="0"/>
                <wp:lineTo x="0" y="21414"/>
                <wp:lineTo x="21448" y="21414"/>
                <wp:lineTo x="21448" y="0"/>
                <wp:lineTo x="0" y="0"/>
              </wp:wrapPolygon>
            </wp:wrapTight>
            <wp:docPr id="5" name="Picture 5" descr="mechanisms of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chanisms of chan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16" t="48124" b="8298"/>
                    <a:stretch/>
                  </pic:blipFill>
                  <pic:spPr bwMode="auto">
                    <a:xfrm>
                      <a:off x="0" y="0"/>
                      <a:ext cx="25323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C07" w:rsidRDefault="00D7082A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9B7181E" wp14:editId="5024DE4F">
            <wp:simplePos x="0" y="0"/>
            <wp:positionH relativeFrom="column">
              <wp:posOffset>62792</wp:posOffset>
            </wp:positionH>
            <wp:positionV relativeFrom="paragraph">
              <wp:posOffset>60178</wp:posOffset>
            </wp:positionV>
            <wp:extent cx="4970780" cy="1696085"/>
            <wp:effectExtent l="0" t="0" r="0" b="0"/>
            <wp:wrapTight wrapText="bothSides">
              <wp:wrapPolygon edited="0">
                <wp:start x="1242" y="0"/>
                <wp:lineTo x="1242" y="485"/>
                <wp:lineTo x="1987" y="3882"/>
                <wp:lineTo x="911" y="8976"/>
                <wp:lineTo x="745" y="11645"/>
                <wp:lineTo x="745" y="12130"/>
                <wp:lineTo x="1159" y="15527"/>
                <wp:lineTo x="1738" y="19408"/>
                <wp:lineTo x="1738" y="19894"/>
                <wp:lineTo x="2815" y="20864"/>
                <wp:lineTo x="3394" y="20864"/>
                <wp:lineTo x="19288" y="20136"/>
                <wp:lineTo x="19702" y="19408"/>
                <wp:lineTo x="20447" y="16982"/>
                <wp:lineTo x="20529" y="15527"/>
                <wp:lineTo x="21109" y="11645"/>
                <wp:lineTo x="20778" y="9219"/>
                <wp:lineTo x="19702" y="3882"/>
                <wp:lineTo x="19867" y="0"/>
                <wp:lineTo x="1242" y="0"/>
              </wp:wrapPolygon>
            </wp:wrapTight>
            <wp:docPr id="12" name="Picture 12" descr="https://cdn.kastatic.org/ka-perseus-images/8300b3c900b21e5ff2adb82af52492fce5c8cd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kastatic.org/ka-perseus-images/8300b3c900b21e5ff2adb82af52492fce5c8cdc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2"/>
                    <a:stretch/>
                  </pic:blipFill>
                  <pic:spPr bwMode="auto">
                    <a:xfrm>
                      <a:off x="0" y="0"/>
                      <a:ext cx="497078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C07" w:rsidRDefault="00D7082A">
      <w:r>
        <w:rPr>
          <w:noProof/>
        </w:rPr>
        <w:drawing>
          <wp:anchor distT="0" distB="0" distL="114300" distR="114300" simplePos="0" relativeHeight="251675648" behindDoc="1" locked="0" layoutInCell="1" allowOverlap="1" wp14:anchorId="448510A9" wp14:editId="3FDCF5F7">
            <wp:simplePos x="0" y="0"/>
            <wp:positionH relativeFrom="column">
              <wp:posOffset>-219075</wp:posOffset>
            </wp:positionH>
            <wp:positionV relativeFrom="paragraph">
              <wp:posOffset>4929505</wp:posOffset>
            </wp:positionV>
            <wp:extent cx="4963795" cy="1335405"/>
            <wp:effectExtent l="0" t="0" r="0" b="0"/>
            <wp:wrapTight wrapText="bothSides">
              <wp:wrapPolygon edited="0">
                <wp:start x="2653" y="0"/>
                <wp:lineTo x="2653" y="20029"/>
                <wp:lineTo x="18983" y="20029"/>
                <wp:lineTo x="18900" y="0"/>
                <wp:lineTo x="2653" y="0"/>
              </wp:wrapPolygon>
            </wp:wrapTight>
            <wp:docPr id="10" name="Picture 10" descr="https://cdn.kastatic.org/ka-perseus-images/5ae6b4a9cffd12361bde0c1cac54c13fda1bc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kastatic.org/ka-perseus-images/5ae6b4a9cffd12361bde0c1cac54c13fda1bc8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8"/>
                    <a:stretch/>
                  </pic:blipFill>
                  <pic:spPr bwMode="auto">
                    <a:xfrm>
                      <a:off x="0" y="0"/>
                      <a:ext cx="496379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3936868</wp:posOffset>
            </wp:positionH>
            <wp:positionV relativeFrom="paragraph">
              <wp:posOffset>6885797</wp:posOffset>
            </wp:positionV>
            <wp:extent cx="2766060" cy="2077085"/>
            <wp:effectExtent l="0" t="0" r="0" b="0"/>
            <wp:wrapTight wrapText="bothSides">
              <wp:wrapPolygon edited="0">
                <wp:start x="0" y="0"/>
                <wp:lineTo x="0" y="21395"/>
                <wp:lineTo x="21421" y="21395"/>
                <wp:lineTo x="21421" y="0"/>
                <wp:lineTo x="0" y="0"/>
              </wp:wrapPolygon>
            </wp:wrapTight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6443345</wp:posOffset>
            </wp:positionV>
            <wp:extent cx="3227705" cy="2515870"/>
            <wp:effectExtent l="0" t="0" r="0" b="0"/>
            <wp:wrapTight wrapText="bothSides">
              <wp:wrapPolygon edited="0">
                <wp:start x="0" y="0"/>
                <wp:lineTo x="0" y="21426"/>
                <wp:lineTo x="21417" y="21426"/>
                <wp:lineTo x="21417" y="0"/>
                <wp:lineTo x="0" y="0"/>
              </wp:wrapPolygon>
            </wp:wrapTight>
            <wp:docPr id="17" name="Picture 17" descr="Image result for friend zoned dar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friend zoned darwi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0" t="5739" r="8173" b="12758"/>
                    <a:stretch/>
                  </pic:blipFill>
                  <pic:spPr bwMode="auto">
                    <a:xfrm>
                      <a:off x="0" y="0"/>
                      <a:ext cx="322770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59257</wp:posOffset>
            </wp:positionH>
            <wp:positionV relativeFrom="paragraph">
              <wp:posOffset>3437255</wp:posOffset>
            </wp:positionV>
            <wp:extent cx="4325620" cy="1363345"/>
            <wp:effectExtent l="0" t="0" r="0" b="8255"/>
            <wp:wrapTight wrapText="bothSides">
              <wp:wrapPolygon edited="0">
                <wp:start x="7515" y="0"/>
                <wp:lineTo x="1332" y="604"/>
                <wp:lineTo x="1332" y="4225"/>
                <wp:lineTo x="8752" y="4829"/>
                <wp:lineTo x="3710" y="6942"/>
                <wp:lineTo x="1712" y="8451"/>
                <wp:lineTo x="1807" y="9658"/>
                <wp:lineTo x="1237" y="11469"/>
                <wp:lineTo x="856" y="13582"/>
                <wp:lineTo x="951" y="17505"/>
                <wp:lineTo x="1998" y="19316"/>
                <wp:lineTo x="3710" y="20222"/>
                <wp:lineTo x="16647" y="21429"/>
                <wp:lineTo x="17503" y="21429"/>
                <wp:lineTo x="17598" y="20825"/>
                <wp:lineTo x="18645" y="19316"/>
                <wp:lineTo x="19216" y="14487"/>
                <wp:lineTo x="18454" y="8753"/>
                <wp:lineTo x="17503" y="7847"/>
                <wp:lineTo x="12557" y="4829"/>
                <wp:lineTo x="12652" y="3622"/>
                <wp:lineTo x="11035" y="1509"/>
                <wp:lineTo x="8942" y="0"/>
                <wp:lineTo x="7515" y="0"/>
              </wp:wrapPolygon>
            </wp:wrapTight>
            <wp:docPr id="11" name="Picture 11" descr="https://cdn.kastatic.org/ka-perseus-images/5e0899ac412c6d4805b79de3bbdf0500eb009b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kastatic.org/ka-perseus-images/5e0899ac412c6d4805b79de3bbdf0500eb009b9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233754</wp:posOffset>
            </wp:positionH>
            <wp:positionV relativeFrom="paragraph">
              <wp:posOffset>1672678</wp:posOffset>
            </wp:positionV>
            <wp:extent cx="5840730" cy="1611630"/>
            <wp:effectExtent l="0" t="0" r="7620" b="7620"/>
            <wp:wrapTight wrapText="bothSides">
              <wp:wrapPolygon edited="0">
                <wp:start x="1339" y="0"/>
                <wp:lineTo x="2677" y="4085"/>
                <wp:lineTo x="1550" y="4340"/>
                <wp:lineTo x="705" y="6128"/>
                <wp:lineTo x="564" y="10723"/>
                <wp:lineTo x="845" y="12255"/>
                <wp:lineTo x="1479" y="12255"/>
                <wp:lineTo x="1268" y="14553"/>
                <wp:lineTo x="1550" y="16340"/>
                <wp:lineTo x="3241" y="16340"/>
                <wp:lineTo x="986" y="18383"/>
                <wp:lineTo x="1198" y="20426"/>
                <wp:lineTo x="15992" y="20426"/>
                <wp:lineTo x="16133" y="21447"/>
                <wp:lineTo x="18317" y="21447"/>
                <wp:lineTo x="20501" y="21447"/>
                <wp:lineTo x="20994" y="21191"/>
                <wp:lineTo x="20994" y="18894"/>
                <wp:lineTo x="20642" y="17872"/>
                <wp:lineTo x="19233" y="16340"/>
                <wp:lineTo x="20571" y="15574"/>
                <wp:lineTo x="20783" y="14553"/>
                <wp:lineTo x="20431" y="12255"/>
                <wp:lineTo x="20712" y="10723"/>
                <wp:lineTo x="20783" y="8681"/>
                <wp:lineTo x="20642" y="7915"/>
                <wp:lineTo x="20360" y="6638"/>
                <wp:lineTo x="19656" y="4085"/>
                <wp:lineTo x="21558" y="2553"/>
                <wp:lineTo x="21417" y="0"/>
                <wp:lineTo x="12117" y="0"/>
                <wp:lineTo x="1339" y="0"/>
              </wp:wrapPolygon>
            </wp:wrapTight>
            <wp:docPr id="9" name="Picture 9" descr="https://cdn.kastatic.org/ka-perseus-images/2cf6d47d322b51ad0abd703dad930dafdbfc4a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kastatic.org/ka-perseus-images/2cf6d47d322b51ad0abd703dad930dafdbfc4aa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2" b="5306"/>
                    <a:stretch/>
                  </pic:blipFill>
                  <pic:spPr bwMode="auto">
                    <a:xfrm>
                      <a:off x="0" y="0"/>
                      <a:ext cx="584073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1C07" w:rsidSect="004B0826">
      <w:pgSz w:w="12240" w:h="15840"/>
      <w:pgMar w:top="720" w:right="36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9B"/>
    <w:rsid w:val="001D6623"/>
    <w:rsid w:val="004B0826"/>
    <w:rsid w:val="005E753F"/>
    <w:rsid w:val="008F42B3"/>
    <w:rsid w:val="00B6699B"/>
    <w:rsid w:val="00B71C07"/>
    <w:rsid w:val="00D7082A"/>
    <w:rsid w:val="00E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FD29"/>
  <w15:chartTrackingRefBased/>
  <w15:docId w15:val="{6B13A420-50BC-4167-8649-CC82AC32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2</cp:revision>
  <dcterms:created xsi:type="dcterms:W3CDTF">2019-09-27T20:09:00Z</dcterms:created>
  <dcterms:modified xsi:type="dcterms:W3CDTF">2019-10-01T16:30:00Z</dcterms:modified>
</cp:coreProperties>
</file>