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E0" w:rsidRDefault="006362E0" w:rsidP="006362E0">
      <w:pPr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D45201" w:rsidRDefault="006362E0">
      <w:r>
        <w:t xml:space="preserve">1. </w:t>
      </w:r>
      <w:r w:rsidR="00D45201">
        <w:t xml:space="preserve">Which of the following is </w:t>
      </w:r>
      <w:r w:rsidR="00D45201" w:rsidRPr="00D45201">
        <w:rPr>
          <w:b/>
        </w:rPr>
        <w:t>NOT</w:t>
      </w:r>
      <w:r w:rsidR="00D45201">
        <w:t xml:space="preserve"> a method of horizontal gene transfer (bacteria genetic exchange)?</w:t>
      </w:r>
    </w:p>
    <w:p w:rsidR="00D45201" w:rsidRDefault="00D45201" w:rsidP="006362E0">
      <w:pPr>
        <w:ind w:firstLine="720"/>
      </w:pPr>
      <w:r>
        <w:t>a. Transduction</w:t>
      </w:r>
      <w:r>
        <w:tab/>
      </w:r>
      <w:r>
        <w:tab/>
        <w:t>b. Conjugation</w:t>
      </w:r>
      <w:r>
        <w:tab/>
      </w:r>
      <w:r>
        <w:tab/>
        <w:t>c. Binary Fission</w:t>
      </w:r>
      <w:r>
        <w:tab/>
      </w:r>
      <w:r>
        <w:tab/>
        <w:t>d. Transformation</w:t>
      </w:r>
    </w:p>
    <w:p w:rsidR="00D45201" w:rsidRDefault="006362E0">
      <w:r>
        <w:t xml:space="preserve">2. </w:t>
      </w:r>
      <w:r w:rsidR="00D45201">
        <w:t xml:space="preserve">Label each of the following using the words above, and explain what is occurring. </w:t>
      </w:r>
    </w:p>
    <w:p w:rsidR="00A72588" w:rsidRDefault="00D452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24336</wp:posOffset>
                </wp:positionV>
                <wp:extent cx="1690370" cy="2551467"/>
                <wp:effectExtent l="0" t="0" r="2413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2551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201" w:rsidRDefault="00D45201" w:rsidP="00D45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5.75pt;margin-top:1.9pt;width:133.1pt;height:2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abmwIAAJAFAAAOAAAAZHJzL2Uyb0RvYy54bWysVMFu2zAMvQ/YPwi6r7azpF2NOkXQosOA&#10;oivaDj0rshQbkEVNUmJnXz9KspOgK3YYloNCieQj+Uzy6nroFNkJ61rQFS3OckqE5lC3elPRHy93&#10;n75Q4jzTNVOgRUX3wtHr5ccPV70pxQwaULWwBEG0K3tT0cZ7U2aZ443omDsDIzQqJdiOebzaTVZb&#10;1iN6p7JZnp9nPdjaWODCOXy9TUq6jPhSCu6/S+mEJ6qimJuPp43nOpzZ8oqVG8tM0/IxDfYPWXSs&#10;1Rj0AHXLPCNb2/4B1bXcggPpzzh0GUjZchFrwGqK/E01zw0zItaC5DhzoMn9P1j+sHu0pK0rOqdE&#10;sw4/0ROSxvRGCTIP9PTGlWj1bB7teHMohloHabvwj1WQIVK6P1AqBk84Phbnl/nnC2Seo262WBTz&#10;84uAmh3djXX+q4COBKGiFsNHKtnu3vlkOpmEaBruWqXwnZVKh9OBauvwFi+hccSNsmTH8JP7oRij&#10;nVhh7OCZhcpSLVHyeyUS6pOQSAlmP4uJxGY8YjLOhfZFUjWsFinUIsffFGzKIhaqNAIGZIlJHrBH&#10;gMkygUzYqezRPriK2MsH5/xviSXng0eMDNofnLtWg30PQGFVY+RkP5GUqAks+WE9oEkQ11DvsXcs&#10;pKFyht+1+AXvmfOPzOIU4VfHzeC/4yEV9BWFUaKkAfvrvfdgj82NWkp6nMqKup9bZgUl6pvGtr8s&#10;5vMwxvEyX1zM8GJPNetTjd52N4BdUOAOMjyKwd6rSZQWuldcIKsQFVVMc4xdUe7tdLnxaVvgCuJi&#10;tYpmOLqG+Xv9bHgADwSHDn0ZXpk1Yxt7nIAHmCaYlW+6OdkGTw2rrQfZxlY/8jpSj2Mfe2hcUWGv&#10;nN6j1XGRLn8DAAD//wMAUEsDBBQABgAIAAAAIQAp7yqS4gAAAAoBAAAPAAAAZHJzL2Rvd25yZXYu&#10;eG1sTI/BTsMwEETvSPyDtUhcqtYOpQ0KcSoEAvVQIdHCgdsmXpLQeB3Fbhv+HvcEx9GMZt7kq9F2&#10;4kiDbx1rSGYKBHHlTMu1hvfd8/QOhA/IBjvHpOGHPKyKy4scM+NO/EbHbahFLGGfoYYmhD6T0lcN&#10;WfQz1xNH78sNFkOUQy3NgKdYbjt5o9RSWmw5LjTY02ND1X57sBo+12Oov5OXsNnj5GOybsrq9anU&#10;+vpqfLgHEWgMf2E440d0KCJT6Q5svOg0pGmyiFEN8/jg7Kt5moIoNdyqxRJkkcv/F4pfAAAA//8D&#10;AFBLAQItABQABgAIAAAAIQC2gziS/gAAAOEBAAATAAAAAAAAAAAAAAAAAAAAAABbQ29udGVudF9U&#10;eXBlc10ueG1sUEsBAi0AFAAGAAgAAAAhADj9If/WAAAAlAEAAAsAAAAAAAAAAAAAAAAALwEAAF9y&#10;ZWxzLy5yZWxzUEsBAi0AFAAGAAgAAAAhAK2WtpubAgAAkAUAAA4AAAAAAAAAAAAAAAAALgIAAGRy&#10;cy9lMm9Eb2MueG1sUEsBAi0AFAAGAAgAAAAhACnvKpLiAAAACgEAAA8AAAAAAAAAAAAAAAAA9QQA&#10;AGRycy9kb3ducmV2LnhtbFBLBQYAAAAABAAEAPMAAAAEBgAAAAA=&#10;" filled="f" strokecolor="black [3213]" strokeweight="1pt">
                <v:textbox>
                  <w:txbxContent>
                    <w:p w:rsidR="00D45201" w:rsidRDefault="00D45201" w:rsidP="00D45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5010543</wp:posOffset>
            </wp:positionH>
            <wp:positionV relativeFrom="paragraph">
              <wp:posOffset>136653</wp:posOffset>
            </wp:positionV>
            <wp:extent cx="1451601" cy="2344156"/>
            <wp:effectExtent l="0" t="0" r="0" b="0"/>
            <wp:wrapNone/>
            <wp:docPr id="3" name="Picture 3" descr="Image result for binary f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inary fis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8"/>
                    <a:stretch/>
                  </pic:blipFill>
                  <pic:spPr bwMode="auto">
                    <a:xfrm>
                      <a:off x="0" y="0"/>
                      <a:ext cx="1451601" cy="234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9326E1" wp14:editId="2647382B">
            <wp:extent cx="4900820" cy="2583542"/>
            <wp:effectExtent l="0" t="0" r="0" b="7620"/>
            <wp:docPr id="1" name="Picture 1" descr="Image result for transduction transformation conju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duction transformation conjug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5"/>
                    <a:stretch/>
                  </pic:blipFill>
                  <pic:spPr bwMode="auto">
                    <a:xfrm>
                      <a:off x="0" y="0"/>
                      <a:ext cx="4914922" cy="259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2E0" w:rsidRDefault="006362E0"/>
    <w:p w:rsidR="006362E0" w:rsidRDefault="006362E0"/>
    <w:p w:rsidR="006362E0" w:rsidRDefault="006362E0"/>
    <w:p w:rsidR="006362E0" w:rsidRDefault="006362E0">
      <w:bookmarkStart w:id="0" w:name="_GoBack"/>
      <w:bookmarkEnd w:id="0"/>
    </w:p>
    <w:p w:rsidR="006362E0" w:rsidRDefault="006362E0" w:rsidP="006362E0">
      <w:pPr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362E0" w:rsidRDefault="006362E0" w:rsidP="006362E0">
      <w:r>
        <w:t xml:space="preserve">1. Which of the following is </w:t>
      </w:r>
      <w:r w:rsidRPr="00D45201">
        <w:rPr>
          <w:b/>
        </w:rPr>
        <w:t>NOT</w:t>
      </w:r>
      <w:r>
        <w:t xml:space="preserve"> a method of horizontal gene transfer (bacteria genetic exchange)?</w:t>
      </w:r>
    </w:p>
    <w:p w:rsidR="006362E0" w:rsidRDefault="006362E0" w:rsidP="006362E0">
      <w:pPr>
        <w:ind w:firstLine="720"/>
      </w:pPr>
      <w:r>
        <w:t>a. Transduction</w:t>
      </w:r>
      <w:r>
        <w:tab/>
      </w:r>
      <w:r>
        <w:tab/>
        <w:t>b. Conjugation</w:t>
      </w:r>
      <w:r>
        <w:tab/>
      </w:r>
      <w:r>
        <w:tab/>
        <w:t>c. Binary Fission</w:t>
      </w:r>
      <w:r>
        <w:tab/>
      </w:r>
      <w:r>
        <w:tab/>
        <w:t>d. Transformation</w:t>
      </w:r>
    </w:p>
    <w:p w:rsidR="006362E0" w:rsidRDefault="006362E0" w:rsidP="006362E0">
      <w:r>
        <w:t xml:space="preserve">2. Label each of the following using the words above, and explain what is occurring. </w:t>
      </w:r>
    </w:p>
    <w:p w:rsidR="006362E0" w:rsidRDefault="006362E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214A4" wp14:editId="2C9E9C4A">
                <wp:simplePos x="0" y="0"/>
                <wp:positionH relativeFrom="column">
                  <wp:posOffset>4899025</wp:posOffset>
                </wp:positionH>
                <wp:positionV relativeFrom="paragraph">
                  <wp:posOffset>24336</wp:posOffset>
                </wp:positionV>
                <wp:extent cx="1690370" cy="2551467"/>
                <wp:effectExtent l="0" t="0" r="2413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2551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2E0" w:rsidRDefault="006362E0" w:rsidP="00636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214A4" id="Rectangle 5" o:spid="_x0000_s1027" style="position:absolute;margin-left:385.75pt;margin-top:1.9pt;width:133.1pt;height:20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2jngIAAJcFAAAOAAAAZHJzL2Uyb0RvYy54bWysVMFu2zAMvQ/YPwi6r7azpF2NOkXQosOA&#10;oivaDj0rshQbkEVNUmJnXz9KspOgK3YY5oMsieQj+UTy6nroFNkJ61rQFS3OckqE5lC3elPRHy93&#10;n75Q4jzTNVOgRUX3wtHr5ccPV70pxQwaULWwBEG0K3tT0cZ7U2aZ443omDsDIzQKJdiOeTzaTVZb&#10;1iN6p7JZnp9nPdjaWODCOby9TUK6jPhSCu6/S+mEJ6qiGJuPq43rOqzZ8oqVG8tM0/IxDPYPUXSs&#10;1ej0AHXLPCNb2/4B1bXcggPpzzh0GUjZchFzwGyK/E02zw0zIuaC5DhzoMn9P1j+sHu0pK0ruqBE&#10;sw6f6AlJY3qjBFkEenrjStR6No92PDnchlwHabvwxyzIECndHygVgyccL4vzy/zzBTLPUTZbLIr5&#10;+UVAzY7mxjr/VUBHwqaiFt1HKtnu3vmkOqkEbxruWqXwnpVKh9WBautwFw+hcMSNsmTH8Mn9UIze&#10;TrTQd7DMQmYpl7jzeyUS6pOQSAlGP4uBxGI8YjLOhfZFEjWsFsnVIsdvcjZFERNVGgEDssQgD9gj&#10;wKSZQCbslPaoH0xFrOWDcf63wJLxwSJ6Bu0Pxl2rwb4HoDCr0XPSn0hK1ASW/LAeYrlEzXCzhnqP&#10;JWQh9ZYz/K7Fh7xnzj8yi82Ej48Dwn/HRSroKwrjjpIG7K/37oM+1jhKKemxOSvqfm6ZFZSobxqr&#10;/7KYz0M3x8N8cTHDgz2VrE8letvdABZDgaPI8LgN+l5NW2mhe8U5sgpeUcQ0R98V5d5OhxufhgZO&#10;Ii5Wq6iGHWyYv9fPhgfwwHMo1JfhlVkzVrPHRniAqZFZ+aaok26w1LDaepBtrPgjr+MLYPfHUhon&#10;VRgvp+eodZyny98AAAD//wMAUEsDBBQABgAIAAAAIQAp7yqS4gAAAAoBAAAPAAAAZHJzL2Rvd25y&#10;ZXYueG1sTI/BTsMwEETvSPyDtUhcqtYOpQ0KcSoEAvVQIdHCgdsmXpLQeB3Fbhv+HvcEx9GMZt7k&#10;q9F24kiDbx1rSGYKBHHlTMu1hvfd8/QOhA/IBjvHpOGHPKyKy4scM+NO/EbHbahFLGGfoYYmhD6T&#10;0lcNWfQz1xNH78sNFkOUQy3NgKdYbjt5o9RSWmw5LjTY02ND1X57sBo+12Oov5OXsNnj5GOybsrq&#10;9anU+vpqfLgHEWgMf2E440d0KCJT6Q5svOg0pGmyiFEN8/jg7Kt5moIoNdyqxRJkkcv/F4pfAAAA&#10;//8DAFBLAQItABQABgAIAAAAIQC2gziS/gAAAOEBAAATAAAAAAAAAAAAAAAAAAAAAABbQ29udGVu&#10;dF9UeXBlc10ueG1sUEsBAi0AFAAGAAgAAAAhADj9If/WAAAAlAEAAAsAAAAAAAAAAAAAAAAALwEA&#10;AF9yZWxzLy5yZWxzUEsBAi0AFAAGAAgAAAAhAKmUjaOeAgAAlwUAAA4AAAAAAAAAAAAAAAAALgIA&#10;AGRycy9lMm9Eb2MueG1sUEsBAi0AFAAGAAgAAAAhACnvKpLiAAAACgEAAA8AAAAAAAAAAAAAAAAA&#10;+AQAAGRycy9kb3ducmV2LnhtbFBLBQYAAAAABAAEAPMAAAAHBgAAAAA=&#10;" filled="f" strokecolor="black [3213]" strokeweight="1pt">
                <v:textbox>
                  <w:txbxContent>
                    <w:p w:rsidR="006362E0" w:rsidRDefault="006362E0" w:rsidP="00636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BDE8C03" wp14:editId="03AE33B9">
            <wp:simplePos x="0" y="0"/>
            <wp:positionH relativeFrom="column">
              <wp:posOffset>5010543</wp:posOffset>
            </wp:positionH>
            <wp:positionV relativeFrom="paragraph">
              <wp:posOffset>136653</wp:posOffset>
            </wp:positionV>
            <wp:extent cx="1451601" cy="2344156"/>
            <wp:effectExtent l="0" t="0" r="0" b="0"/>
            <wp:wrapNone/>
            <wp:docPr id="6" name="Picture 6" descr="Image result for binary f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inary fis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8"/>
                    <a:stretch/>
                  </pic:blipFill>
                  <pic:spPr bwMode="auto">
                    <a:xfrm>
                      <a:off x="0" y="0"/>
                      <a:ext cx="1451601" cy="234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D02F182" wp14:editId="04F7F600">
            <wp:extent cx="4900820" cy="2583542"/>
            <wp:effectExtent l="0" t="0" r="0" b="7620"/>
            <wp:docPr id="7" name="Picture 7" descr="Image result for transduction transformation conju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duction transformation conjug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5"/>
                    <a:stretch/>
                  </pic:blipFill>
                  <pic:spPr bwMode="auto">
                    <a:xfrm>
                      <a:off x="0" y="0"/>
                      <a:ext cx="4914922" cy="259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62E0" w:rsidSect="006362E0">
      <w:pgSz w:w="12240" w:h="15840"/>
      <w:pgMar w:top="360" w:right="63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01"/>
    <w:rsid w:val="005E753F"/>
    <w:rsid w:val="006362E0"/>
    <w:rsid w:val="008F42B3"/>
    <w:rsid w:val="00D4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5E6C"/>
  <w15:chartTrackingRefBased/>
  <w15:docId w15:val="{C7568BAE-43C1-45FA-B302-0E764B8D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2019-11-05T21:46:00Z</dcterms:created>
  <dcterms:modified xsi:type="dcterms:W3CDTF">2019-11-05T21:58:00Z</dcterms:modified>
</cp:coreProperties>
</file>