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44" w:rsidRPr="00B86844" w:rsidRDefault="00B86844" w:rsidP="00B86844">
      <w:pPr>
        <w:jc w:val="center"/>
        <w:rPr>
          <w:b/>
        </w:rPr>
      </w:pPr>
      <w:r w:rsidRPr="00B86844">
        <w:rPr>
          <w:b/>
        </w:rPr>
        <w:t>Bell Ringer</w:t>
      </w:r>
      <w:r>
        <w:rPr>
          <w:b/>
        </w:rPr>
        <w:t xml:space="preserve"> - </w:t>
      </w:r>
      <w:r w:rsidRPr="00B86844">
        <w:rPr>
          <w:b/>
        </w:rPr>
        <w:t>Comparing Invertebrates</w:t>
      </w:r>
    </w:p>
    <w:p w:rsidR="00B86844" w:rsidRDefault="00B86844">
      <w:r w:rsidRPr="00B86844">
        <w:t>Name</w:t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  <w:t>Date</w:t>
      </w:r>
    </w:p>
    <w:p w:rsidR="00B86844" w:rsidRDefault="00B86844">
      <w:r>
        <w:t xml:space="preserve">Fill in the chart to compare four classes of the lower invertebrates: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86844" w:rsidTr="00B86844"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 w:rsidP="00B86844">
            <w:pPr>
              <w:jc w:val="center"/>
            </w:pPr>
            <w:proofErr w:type="spellStart"/>
            <w:r>
              <w:t>Porifera</w:t>
            </w:r>
            <w:proofErr w:type="spellEnd"/>
          </w:p>
        </w:tc>
        <w:tc>
          <w:tcPr>
            <w:tcW w:w="1870" w:type="dxa"/>
          </w:tcPr>
          <w:p w:rsidR="00B86844" w:rsidRDefault="00B86844" w:rsidP="00B86844">
            <w:pPr>
              <w:jc w:val="center"/>
            </w:pPr>
            <w:r>
              <w:t>Cnidarians</w:t>
            </w:r>
          </w:p>
        </w:tc>
        <w:tc>
          <w:tcPr>
            <w:tcW w:w="1870" w:type="dxa"/>
          </w:tcPr>
          <w:p w:rsidR="00B86844" w:rsidRDefault="00B86844" w:rsidP="00B86844">
            <w:pPr>
              <w:jc w:val="center"/>
            </w:pPr>
            <w:r>
              <w:t>Platyhelminthes</w:t>
            </w:r>
          </w:p>
        </w:tc>
        <w:tc>
          <w:tcPr>
            <w:tcW w:w="1870" w:type="dxa"/>
          </w:tcPr>
          <w:p w:rsidR="00B86844" w:rsidRDefault="00B86844" w:rsidP="00B86844">
            <w:pPr>
              <w:jc w:val="center"/>
            </w:pPr>
            <w:proofErr w:type="spellStart"/>
            <w:r>
              <w:t>Nematoda</w:t>
            </w:r>
            <w:proofErr w:type="spellEnd"/>
          </w:p>
        </w:tc>
      </w:tr>
      <w:tr w:rsidR="00B86844" w:rsidTr="00B86844">
        <w:trPr>
          <w:trHeight w:val="439"/>
        </w:trPr>
        <w:tc>
          <w:tcPr>
            <w:tcW w:w="1870" w:type="dxa"/>
          </w:tcPr>
          <w:p w:rsidR="00B86844" w:rsidRDefault="00B86844" w:rsidP="00B86844">
            <w:r>
              <w:t>Also known as</w:t>
            </w:r>
          </w:p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</w:tr>
      <w:tr w:rsidR="00B86844" w:rsidTr="00B86844">
        <w:trPr>
          <w:trHeight w:val="439"/>
        </w:trPr>
        <w:tc>
          <w:tcPr>
            <w:tcW w:w="1870" w:type="dxa"/>
          </w:tcPr>
          <w:p w:rsidR="00B86844" w:rsidRDefault="00B86844">
            <w:r>
              <w:t>Germ Layers</w:t>
            </w:r>
          </w:p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</w:tr>
      <w:tr w:rsidR="00B86844" w:rsidTr="00B86844">
        <w:trPr>
          <w:trHeight w:val="439"/>
        </w:trPr>
        <w:tc>
          <w:tcPr>
            <w:tcW w:w="1870" w:type="dxa"/>
          </w:tcPr>
          <w:p w:rsidR="00B86844" w:rsidRDefault="00B86844">
            <w:r>
              <w:t>Body Symmetry</w:t>
            </w:r>
          </w:p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</w:tr>
      <w:tr w:rsidR="00B86844" w:rsidTr="00B86844">
        <w:trPr>
          <w:trHeight w:val="439"/>
        </w:trPr>
        <w:tc>
          <w:tcPr>
            <w:tcW w:w="1870" w:type="dxa"/>
          </w:tcPr>
          <w:p w:rsidR="00B86844" w:rsidRDefault="00B86844">
            <w:r>
              <w:t>Cephalization</w:t>
            </w:r>
          </w:p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</w:tr>
      <w:tr w:rsidR="00B86844" w:rsidTr="00B86844">
        <w:trPr>
          <w:trHeight w:val="439"/>
        </w:trPr>
        <w:tc>
          <w:tcPr>
            <w:tcW w:w="1870" w:type="dxa"/>
          </w:tcPr>
          <w:p w:rsidR="00B86844" w:rsidRDefault="00B86844">
            <w:r>
              <w:t>Coelom</w:t>
            </w:r>
          </w:p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  <w:tc>
          <w:tcPr>
            <w:tcW w:w="1870" w:type="dxa"/>
          </w:tcPr>
          <w:p w:rsidR="00B86844" w:rsidRDefault="00B86844"/>
        </w:tc>
      </w:tr>
    </w:tbl>
    <w:p w:rsidR="00B86844" w:rsidRDefault="00B86844"/>
    <w:p w:rsidR="00B86844" w:rsidRDefault="00B86844">
      <w:r>
        <w:t xml:space="preserve">Check your notes or page 748 in your textbook when you are done. </w:t>
      </w:r>
    </w:p>
    <w:p w:rsidR="00B86844" w:rsidRDefault="00B86844"/>
    <w:p w:rsidR="00B86844" w:rsidRDefault="00B86844"/>
    <w:p w:rsidR="00B86844" w:rsidRDefault="00B86844"/>
    <w:p w:rsidR="00B86844" w:rsidRDefault="00B86844"/>
    <w:p w:rsidR="00B86844" w:rsidRDefault="00B86844"/>
    <w:p w:rsidR="00B86844" w:rsidRDefault="00B86844"/>
    <w:p w:rsidR="00B86844" w:rsidRDefault="00B86844"/>
    <w:p w:rsidR="00B86844" w:rsidRPr="00B86844" w:rsidRDefault="00B86844" w:rsidP="00B86844">
      <w:pPr>
        <w:jc w:val="center"/>
        <w:rPr>
          <w:b/>
        </w:rPr>
      </w:pPr>
      <w:r w:rsidRPr="00B86844">
        <w:rPr>
          <w:b/>
        </w:rPr>
        <w:t>Bell Ringer</w:t>
      </w:r>
      <w:r>
        <w:rPr>
          <w:b/>
        </w:rPr>
        <w:t xml:space="preserve"> - </w:t>
      </w:r>
      <w:r w:rsidRPr="00B86844">
        <w:rPr>
          <w:b/>
        </w:rPr>
        <w:t>Comparing Invertebrates</w:t>
      </w:r>
    </w:p>
    <w:p w:rsidR="00B86844" w:rsidRDefault="00B86844" w:rsidP="00B86844">
      <w:r w:rsidRPr="00B86844">
        <w:t>Name</w:t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  <w:t>Date</w:t>
      </w:r>
    </w:p>
    <w:p w:rsidR="00B86844" w:rsidRDefault="00B86844" w:rsidP="00B86844">
      <w:r>
        <w:t xml:space="preserve">Fill in the chart to compare four classes of the lower invertebrates: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86844" w:rsidTr="009305DA"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>
            <w:pPr>
              <w:jc w:val="center"/>
            </w:pPr>
            <w:proofErr w:type="spellStart"/>
            <w:r>
              <w:t>Porifera</w:t>
            </w:r>
            <w:proofErr w:type="spellEnd"/>
          </w:p>
        </w:tc>
        <w:tc>
          <w:tcPr>
            <w:tcW w:w="1870" w:type="dxa"/>
          </w:tcPr>
          <w:p w:rsidR="00B86844" w:rsidRDefault="00B86844" w:rsidP="009305DA">
            <w:pPr>
              <w:jc w:val="center"/>
            </w:pPr>
            <w:r>
              <w:t>Cnidarians</w:t>
            </w:r>
          </w:p>
        </w:tc>
        <w:tc>
          <w:tcPr>
            <w:tcW w:w="1870" w:type="dxa"/>
          </w:tcPr>
          <w:p w:rsidR="00B86844" w:rsidRDefault="00B86844" w:rsidP="009305DA">
            <w:pPr>
              <w:jc w:val="center"/>
            </w:pPr>
            <w:r>
              <w:t>Platyhelminthes</w:t>
            </w:r>
          </w:p>
        </w:tc>
        <w:tc>
          <w:tcPr>
            <w:tcW w:w="1870" w:type="dxa"/>
          </w:tcPr>
          <w:p w:rsidR="00B86844" w:rsidRDefault="00B86844" w:rsidP="009305DA">
            <w:pPr>
              <w:jc w:val="center"/>
            </w:pPr>
            <w:proofErr w:type="spellStart"/>
            <w:r>
              <w:t>Nematoda</w:t>
            </w:r>
            <w:proofErr w:type="spellEnd"/>
          </w:p>
        </w:tc>
      </w:tr>
      <w:tr w:rsidR="00B86844" w:rsidTr="009305DA">
        <w:trPr>
          <w:trHeight w:val="439"/>
        </w:trPr>
        <w:tc>
          <w:tcPr>
            <w:tcW w:w="1870" w:type="dxa"/>
          </w:tcPr>
          <w:p w:rsidR="00B86844" w:rsidRDefault="00B86844" w:rsidP="009305DA">
            <w:r>
              <w:t>Also known as</w:t>
            </w:r>
          </w:p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</w:tr>
      <w:tr w:rsidR="00B86844" w:rsidTr="009305DA">
        <w:trPr>
          <w:trHeight w:val="439"/>
        </w:trPr>
        <w:tc>
          <w:tcPr>
            <w:tcW w:w="1870" w:type="dxa"/>
          </w:tcPr>
          <w:p w:rsidR="00B86844" w:rsidRDefault="00B86844" w:rsidP="009305DA">
            <w:r>
              <w:t>Germ Layers</w:t>
            </w:r>
          </w:p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</w:tr>
      <w:tr w:rsidR="00B86844" w:rsidTr="009305DA">
        <w:trPr>
          <w:trHeight w:val="439"/>
        </w:trPr>
        <w:tc>
          <w:tcPr>
            <w:tcW w:w="1870" w:type="dxa"/>
          </w:tcPr>
          <w:p w:rsidR="00B86844" w:rsidRDefault="00B86844" w:rsidP="009305DA">
            <w:r>
              <w:t>Body Symmetry</w:t>
            </w:r>
          </w:p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</w:tr>
      <w:tr w:rsidR="00B86844" w:rsidTr="009305DA">
        <w:trPr>
          <w:trHeight w:val="439"/>
        </w:trPr>
        <w:tc>
          <w:tcPr>
            <w:tcW w:w="1870" w:type="dxa"/>
          </w:tcPr>
          <w:p w:rsidR="00B86844" w:rsidRDefault="00B86844" w:rsidP="009305DA">
            <w:r>
              <w:t>Cephalization</w:t>
            </w:r>
          </w:p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</w:tr>
      <w:tr w:rsidR="00B86844" w:rsidTr="009305DA">
        <w:trPr>
          <w:trHeight w:val="439"/>
        </w:trPr>
        <w:tc>
          <w:tcPr>
            <w:tcW w:w="1870" w:type="dxa"/>
          </w:tcPr>
          <w:p w:rsidR="00B86844" w:rsidRDefault="00B86844" w:rsidP="009305DA">
            <w:r>
              <w:t>Coelom</w:t>
            </w:r>
          </w:p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  <w:tc>
          <w:tcPr>
            <w:tcW w:w="1870" w:type="dxa"/>
          </w:tcPr>
          <w:p w:rsidR="00B86844" w:rsidRDefault="00B86844" w:rsidP="009305DA"/>
        </w:tc>
      </w:tr>
    </w:tbl>
    <w:p w:rsidR="00B86844" w:rsidRDefault="00B86844" w:rsidP="00B86844"/>
    <w:p w:rsidR="00B86844" w:rsidRPr="00B86844" w:rsidRDefault="00B86844">
      <w:r>
        <w:t xml:space="preserve">Check your notes or page 748 in your textbook when you are done. </w:t>
      </w:r>
      <w:bookmarkStart w:id="0" w:name="_GoBack"/>
      <w:bookmarkEnd w:id="0"/>
    </w:p>
    <w:sectPr w:rsidR="00B86844" w:rsidRPr="00B8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44"/>
    <w:rsid w:val="005E753F"/>
    <w:rsid w:val="008F42B3"/>
    <w:rsid w:val="00B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0EAF"/>
  <w15:chartTrackingRefBased/>
  <w15:docId w15:val="{A6AD1F64-EA88-46C1-A903-6818548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2019-12-18T00:35:00Z</dcterms:created>
  <dcterms:modified xsi:type="dcterms:W3CDTF">2019-12-18T00:44:00Z</dcterms:modified>
</cp:coreProperties>
</file>