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FE" w:rsidRDefault="00CE1CF3" w:rsidP="00866AFE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AFE">
        <w:t>Bell Ringer</w:t>
      </w:r>
      <w:r w:rsidRPr="00CE1C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:rsidR="00775758" w:rsidRDefault="00775758" w:rsidP="00CE1CF3">
      <w:pPr>
        <w:pStyle w:val="ListParagraph"/>
        <w:numPr>
          <w:ilvl w:val="0"/>
          <w:numId w:val="2"/>
        </w:numPr>
      </w:pPr>
      <w:r>
        <w:t>Why might a virus be considered alive?  Not alive?</w:t>
      </w:r>
    </w:p>
    <w:p w:rsidR="00A72588" w:rsidRDefault="00A115A2"/>
    <w:p w:rsidR="00CE1CF3" w:rsidRDefault="00CE1CF3"/>
    <w:p w:rsidR="00775758" w:rsidRDefault="00775758" w:rsidP="00CE1CF3">
      <w:pPr>
        <w:pStyle w:val="ListParagraph"/>
        <w:numPr>
          <w:ilvl w:val="0"/>
          <w:numId w:val="2"/>
        </w:numPr>
      </w:pPr>
      <w:r>
        <w:t xml:space="preserve">What </w:t>
      </w:r>
      <w:r w:rsidR="00FF00B9">
        <w:t>could</w:t>
      </w:r>
      <w:r>
        <w:t xml:space="preserve"> </w:t>
      </w:r>
      <w:proofErr w:type="spellStart"/>
      <w:r>
        <w:t>Ivanow</w:t>
      </w:r>
      <w:r w:rsidR="00866AFE">
        <w:t>s</w:t>
      </w:r>
      <w:r>
        <w:t>ki</w:t>
      </w:r>
      <w:proofErr w:type="spellEnd"/>
      <w:r w:rsidR="00FF00B9">
        <w:t xml:space="preserve"> conclude about the nature of the cause of the tobacco mosaic virus after his </w:t>
      </w:r>
      <w:r>
        <w:t xml:space="preserve">3 </w:t>
      </w:r>
      <w:r w:rsidR="00FF00B9">
        <w:t xml:space="preserve">experiments? </w:t>
      </w:r>
    </w:p>
    <w:p w:rsidR="00775758" w:rsidRDefault="00775758"/>
    <w:p w:rsidR="00CE1CF3" w:rsidRDefault="00CE1CF3"/>
    <w:p w:rsidR="00775758" w:rsidRDefault="00775758" w:rsidP="00CE1CF3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Beijerink</w:t>
      </w:r>
      <w:proofErr w:type="spellEnd"/>
      <w:r>
        <w:t xml:space="preserve"> call the particles causing tobacco mosaic disease (and other infections)</w:t>
      </w:r>
      <w:r w:rsidR="00866AFE">
        <w:t>?</w:t>
      </w:r>
    </w:p>
    <w:p w:rsidR="00CE1CF3" w:rsidRDefault="00CE1CF3" w:rsidP="00CE1CF3">
      <w:pPr>
        <w:pStyle w:val="ListParagraph"/>
      </w:pPr>
    </w:p>
    <w:p w:rsidR="00775758" w:rsidRDefault="00775758" w:rsidP="00CE1CF3">
      <w:pPr>
        <w:pStyle w:val="ListParagraph"/>
        <w:numPr>
          <w:ilvl w:val="0"/>
          <w:numId w:val="2"/>
        </w:numPr>
      </w:pPr>
      <w:r>
        <w:t xml:space="preserve">What did Stanley's experiment show? </w:t>
      </w:r>
    </w:p>
    <w:p w:rsidR="00CE1CF3" w:rsidRDefault="00CE1CF3" w:rsidP="00CE1CF3">
      <w:pPr>
        <w:pStyle w:val="ListParagraph"/>
      </w:pPr>
    </w:p>
    <w:p w:rsidR="00CE1CF3" w:rsidRDefault="00CE1CF3" w:rsidP="00CE1CF3">
      <w:pPr>
        <w:pStyle w:val="ListParagraph"/>
      </w:pPr>
    </w:p>
    <w:p w:rsidR="00CE1CF3" w:rsidRDefault="00CE1CF3" w:rsidP="00CE1CF3">
      <w:pPr>
        <w:pStyle w:val="ListParagraph"/>
        <w:numPr>
          <w:ilvl w:val="0"/>
          <w:numId w:val="2"/>
        </w:numPr>
      </w:pPr>
      <w:r>
        <w:t>Complete the diagrams</w:t>
      </w:r>
      <w:r w:rsidR="00A115A2">
        <w:t xml:space="preserve"> by filling in the boxes</w:t>
      </w:r>
      <w:bookmarkStart w:id="0" w:name="_GoBack"/>
      <w:bookmarkEnd w:id="0"/>
      <w:r>
        <w:t>.</w:t>
      </w:r>
    </w:p>
    <w:p w:rsidR="00775758" w:rsidRDefault="00CE1CF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15240</wp:posOffset>
            </wp:positionV>
            <wp:extent cx="3096260" cy="2607310"/>
            <wp:effectExtent l="0" t="0" r="8890" b="2540"/>
            <wp:wrapNone/>
            <wp:docPr id="2" name="Picture 2" descr="Image result for interferon vs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feron vs vi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3BEBC" wp14:editId="4AD925E9">
                <wp:simplePos x="0" y="0"/>
                <wp:positionH relativeFrom="column">
                  <wp:posOffset>4540250</wp:posOffset>
                </wp:positionH>
                <wp:positionV relativeFrom="paragraph">
                  <wp:posOffset>2470785</wp:posOffset>
                </wp:positionV>
                <wp:extent cx="2082800" cy="483870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F3" w:rsidRDefault="00CE1CF3" w:rsidP="00CE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B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194.55pt;width:164pt;height: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">
                <v:textbox>
                  <w:txbxContent>
                    <w:p w:rsidR="00CE1CF3" w:rsidRDefault="00CE1CF3" w:rsidP="00CE1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7A714" wp14:editId="64E1A1ED">
                <wp:simplePos x="0" y="0"/>
                <wp:positionH relativeFrom="column">
                  <wp:posOffset>3468370</wp:posOffset>
                </wp:positionH>
                <wp:positionV relativeFrom="paragraph">
                  <wp:posOffset>838200</wp:posOffset>
                </wp:positionV>
                <wp:extent cx="1478280" cy="48387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F3" w:rsidRDefault="00CE1CF3" w:rsidP="00CE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A714" id="_x0000_s1027" type="#_x0000_t202" style="position:absolute;margin-left:273.1pt;margin-top:66pt;width:116.4pt;height:3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">
                <v:textbox>
                  <w:txbxContent>
                    <w:p w:rsidR="00CE1CF3" w:rsidRDefault="00CE1CF3" w:rsidP="00CE1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13AD8" wp14:editId="730B2417">
                <wp:simplePos x="0" y="0"/>
                <wp:positionH relativeFrom="column">
                  <wp:posOffset>3835400</wp:posOffset>
                </wp:positionH>
                <wp:positionV relativeFrom="paragraph">
                  <wp:posOffset>-171450</wp:posOffset>
                </wp:positionV>
                <wp:extent cx="2082800" cy="483870"/>
                <wp:effectExtent l="0" t="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F3" w:rsidRDefault="00CE1CF3" w:rsidP="00CE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3AD8" id="_x0000_s1028" type="#_x0000_t202" style="position:absolute;margin-left:302pt;margin-top:-13.5pt;width:164pt;height:3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">
                <v:textbox>
                  <w:txbxContent>
                    <w:p w:rsidR="00CE1CF3" w:rsidRDefault="00CE1CF3" w:rsidP="00CE1CF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2658745" cy="2718435"/>
            <wp:effectExtent l="0" t="0" r="8255" b="5715"/>
            <wp:wrapNone/>
            <wp:docPr id="3" name="Picture 3" descr="https://askabiologist.asu.edu/sites/default/files/resize/resources/activities/body_depot/viral_attack/macrophage_antibody-200x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kabiologist.asu.edu/sites/default/files/resize/resources/activities/body_depot/viral_attack/macrophage_antibody-200x2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CF3" w:rsidRDefault="00CE1CF3"/>
    <w:p w:rsidR="00CE1CF3" w:rsidRDefault="00CE1CF3"/>
    <w:p w:rsidR="00CE1CF3" w:rsidRDefault="00CE1CF3"/>
    <w:p w:rsidR="00775758" w:rsidRDefault="00775758"/>
    <w:p w:rsidR="00CE1CF3" w:rsidRDefault="00CE1CF3"/>
    <w:p w:rsidR="00CE1CF3" w:rsidRDefault="00CE1C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83820</wp:posOffset>
                </wp:positionV>
                <wp:extent cx="128270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FE" w:rsidRDefault="00866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1.5pt;margin-top:6.6pt;width:1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">
                <v:textbox style="mso-fit-shape-to-text:t">
                  <w:txbxContent>
                    <w:p w:rsidR="00866AFE" w:rsidRDefault="00866AFE"/>
                  </w:txbxContent>
                </v:textbox>
              </v:shape>
            </w:pict>
          </mc:Fallback>
        </mc:AlternateContent>
      </w:r>
    </w:p>
    <w:p w:rsidR="00CE1CF3" w:rsidRDefault="00CE1CF3"/>
    <w:p w:rsidR="00775758" w:rsidRDefault="00775758"/>
    <w:p w:rsidR="00775758" w:rsidRDefault="00A11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6EF6E6" wp14:editId="3C027733">
                <wp:simplePos x="0" y="0"/>
                <wp:positionH relativeFrom="column">
                  <wp:posOffset>4298950</wp:posOffset>
                </wp:positionH>
                <wp:positionV relativeFrom="paragraph">
                  <wp:posOffset>1532890</wp:posOffset>
                </wp:positionV>
                <wp:extent cx="1689100" cy="3556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A2" w:rsidRDefault="00A115A2" w:rsidP="00A11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F6E6" id="_x0000_s1030" type="#_x0000_t202" style="position:absolute;margin-left:338.5pt;margin-top:120.7pt;width:133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">
                <v:textbox>
                  <w:txbxContent>
                    <w:p w:rsidR="00A115A2" w:rsidRDefault="00A115A2" w:rsidP="00A115A2"/>
                  </w:txbxContent>
                </v:textbox>
              </v:shape>
            </w:pict>
          </mc:Fallback>
        </mc:AlternateContent>
      </w:r>
      <w:r w:rsidR="00CE1CF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D91B68" wp14:editId="79FD4AFB">
                <wp:simplePos x="0" y="0"/>
                <wp:positionH relativeFrom="column">
                  <wp:posOffset>12700</wp:posOffset>
                </wp:positionH>
                <wp:positionV relativeFrom="paragraph">
                  <wp:posOffset>1647190</wp:posOffset>
                </wp:positionV>
                <wp:extent cx="1041400" cy="483870"/>
                <wp:effectExtent l="0" t="0" r="254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F3" w:rsidRDefault="00CE1CF3" w:rsidP="00CE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1B68" id="_x0000_s1031" type="#_x0000_t202" style="position:absolute;margin-left:1pt;margin-top:129.7pt;width:82pt;height:38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/c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">
                <v:textbox>
                  <w:txbxContent>
                    <w:p w:rsidR="00CE1CF3" w:rsidRDefault="00CE1CF3" w:rsidP="00CE1CF3"/>
                  </w:txbxContent>
                </v:textbox>
              </v:shape>
            </w:pict>
          </mc:Fallback>
        </mc:AlternateContent>
      </w:r>
      <w:r w:rsidR="00CE1CF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323D13" wp14:editId="345DE48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908050" cy="483870"/>
                <wp:effectExtent l="0" t="0" r="2540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F3" w:rsidRDefault="00CE1CF3" w:rsidP="00CE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3D13" id="_x0000_s1032" type="#_x0000_t202" style="position:absolute;margin-left:-5.5pt;margin-top:3.8pt;width:71.5pt;height:3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">
                <v:textbox>
                  <w:txbxContent>
                    <w:p w:rsidR="00CE1CF3" w:rsidRDefault="00CE1CF3" w:rsidP="00CE1CF3"/>
                  </w:txbxContent>
                </v:textbox>
              </v:shape>
            </w:pict>
          </mc:Fallback>
        </mc:AlternateContent>
      </w:r>
      <w:r w:rsidR="00CE1CF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364490</wp:posOffset>
            </wp:positionV>
            <wp:extent cx="4711700" cy="3318510"/>
            <wp:effectExtent l="0" t="0" r="0" b="0"/>
            <wp:wrapNone/>
            <wp:docPr id="1" name="Picture 1" descr="http://oer2go.org/mods/en-boundless/figures.boundless-cdn.com/19072/large/figure-21-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er2go.org/mods/en-boundless/figures.boundless-cdn.com/19072/large/figure-21-02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758" w:rsidSect="00CE1CF3">
      <w:pgSz w:w="12240" w:h="15840"/>
      <w:pgMar w:top="45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567"/>
    <w:multiLevelType w:val="hybridMultilevel"/>
    <w:tmpl w:val="DD92EC6C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51B"/>
    <w:multiLevelType w:val="hybridMultilevel"/>
    <w:tmpl w:val="FA6EEA94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8"/>
    <w:rsid w:val="005E753F"/>
    <w:rsid w:val="00775758"/>
    <w:rsid w:val="00866AFE"/>
    <w:rsid w:val="008F42B3"/>
    <w:rsid w:val="00A115A2"/>
    <w:rsid w:val="00CE1CF3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8E83"/>
  <w15:chartTrackingRefBased/>
  <w15:docId w15:val="{49163923-5F50-4CAE-95D9-5AA95070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2019-10-21T21:38:00Z</dcterms:created>
  <dcterms:modified xsi:type="dcterms:W3CDTF">2019-10-23T03:55:00Z</dcterms:modified>
</cp:coreProperties>
</file>