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EE" w:rsidRDefault="00221622" w:rsidP="00221622">
      <w:pPr>
        <w:jc w:val="center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Bell Ringer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D0FE2" w:rsidRDefault="009D0FE2" w:rsidP="009D0FE2">
      <w:pPr>
        <w:pStyle w:val="ListParagraph"/>
        <w:numPr>
          <w:ilvl w:val="0"/>
          <w:numId w:val="1"/>
        </w:numPr>
      </w:pPr>
      <w:r>
        <w:t>What is a virus?</w:t>
      </w:r>
    </w:p>
    <w:p w:rsidR="009D0FE2" w:rsidRDefault="009D0FE2" w:rsidP="009D0FE2">
      <w:pPr>
        <w:pStyle w:val="ListParagraph"/>
      </w:pPr>
    </w:p>
    <w:p w:rsidR="009D0FE2" w:rsidRDefault="009D0FE2" w:rsidP="009D0FE2">
      <w:pPr>
        <w:pStyle w:val="ListParagraph"/>
      </w:pPr>
    </w:p>
    <w:p w:rsidR="009D0FE2" w:rsidRDefault="009D0FE2" w:rsidP="009D0FE2">
      <w:pPr>
        <w:pStyle w:val="ListParagraph"/>
        <w:numPr>
          <w:ilvl w:val="0"/>
          <w:numId w:val="1"/>
        </w:numPr>
      </w:pPr>
      <w:r>
        <w:t xml:space="preserve">Draw a bacteriophage and label two things that ALL viruses have. </w:t>
      </w:r>
    </w:p>
    <w:p w:rsidR="009D0FE2" w:rsidRDefault="009D0FE2" w:rsidP="009D0FE2"/>
    <w:p w:rsidR="00221622" w:rsidRDefault="00221622"/>
    <w:p w:rsidR="00221622" w:rsidRDefault="00221622"/>
    <w:p w:rsidR="00221622" w:rsidRDefault="00221622"/>
    <w:p w:rsidR="00365ADD" w:rsidRDefault="00365ADD"/>
    <w:p w:rsidR="00365ADD" w:rsidRDefault="00365ADD"/>
    <w:p w:rsidR="00365ADD" w:rsidRDefault="00365ADD"/>
    <w:p w:rsidR="00365ADD" w:rsidRDefault="00365ADD"/>
    <w:p w:rsidR="00221622" w:rsidRDefault="00365ADD" w:rsidP="00365ADD">
      <w:pPr>
        <w:pStyle w:val="ListParagraph"/>
        <w:numPr>
          <w:ilvl w:val="0"/>
          <w:numId w:val="1"/>
        </w:numPr>
      </w:pPr>
      <w:r>
        <w:t xml:space="preserve">How does the </w:t>
      </w:r>
      <w:proofErr w:type="spellStart"/>
      <w:r>
        <w:t>ebola</w:t>
      </w:r>
      <w:proofErr w:type="spellEnd"/>
      <w:r>
        <w:t xml:space="preserve"> virus kill you?</w:t>
      </w:r>
    </w:p>
    <w:p w:rsidR="00221622" w:rsidRDefault="00221622"/>
    <w:p w:rsidR="00221622" w:rsidRDefault="00221622"/>
    <w:p w:rsidR="00221622" w:rsidRDefault="00221622" w:rsidP="00221622">
      <w:pPr>
        <w:jc w:val="center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Bell Ringer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D0FE2" w:rsidRDefault="009D0FE2" w:rsidP="009D0FE2">
      <w:pPr>
        <w:pStyle w:val="ListParagraph"/>
        <w:numPr>
          <w:ilvl w:val="0"/>
          <w:numId w:val="2"/>
        </w:numPr>
      </w:pPr>
      <w:r>
        <w:t>What is a virus?</w:t>
      </w:r>
    </w:p>
    <w:p w:rsidR="009D0FE2" w:rsidRDefault="009D0FE2" w:rsidP="009D0FE2">
      <w:pPr>
        <w:pStyle w:val="ListParagraph"/>
      </w:pPr>
    </w:p>
    <w:p w:rsidR="009D0FE2" w:rsidRDefault="009D0FE2" w:rsidP="009D0FE2">
      <w:pPr>
        <w:pStyle w:val="ListParagraph"/>
      </w:pPr>
    </w:p>
    <w:p w:rsidR="00221622" w:rsidRDefault="00221622" w:rsidP="009D0FE2">
      <w:pPr>
        <w:pStyle w:val="ListParagraph"/>
        <w:numPr>
          <w:ilvl w:val="0"/>
          <w:numId w:val="2"/>
        </w:numPr>
      </w:pPr>
      <w:r>
        <w:t xml:space="preserve">Draw a bacteriophage and label two things that ALL viruses have. </w:t>
      </w:r>
    </w:p>
    <w:p w:rsidR="00221622" w:rsidRDefault="00221622"/>
    <w:p w:rsidR="00365ADD" w:rsidRDefault="00365ADD"/>
    <w:p w:rsidR="00365ADD" w:rsidRDefault="00365ADD"/>
    <w:p w:rsidR="00365ADD" w:rsidRDefault="00365ADD"/>
    <w:p w:rsidR="00365ADD" w:rsidRDefault="00365ADD"/>
    <w:p w:rsidR="00365ADD" w:rsidRDefault="00365ADD"/>
    <w:p w:rsidR="00365ADD" w:rsidRDefault="00365ADD"/>
    <w:p w:rsidR="00365ADD" w:rsidRDefault="00365ADD"/>
    <w:p w:rsidR="00365ADD" w:rsidRDefault="00365ADD" w:rsidP="00365AD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How does the </w:t>
      </w:r>
      <w:proofErr w:type="spellStart"/>
      <w:r>
        <w:t>ebola</w:t>
      </w:r>
      <w:proofErr w:type="spellEnd"/>
      <w:r>
        <w:t xml:space="preserve"> virus kill you?</w:t>
      </w:r>
    </w:p>
    <w:p w:rsidR="00365ADD" w:rsidRDefault="00365ADD"/>
    <w:sectPr w:rsidR="00365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7A8"/>
    <w:multiLevelType w:val="hybridMultilevel"/>
    <w:tmpl w:val="645ED1CA"/>
    <w:lvl w:ilvl="0" w:tplc="DA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718D"/>
    <w:multiLevelType w:val="hybridMultilevel"/>
    <w:tmpl w:val="A8DEBD96"/>
    <w:lvl w:ilvl="0" w:tplc="DA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22"/>
    <w:rsid w:val="00221622"/>
    <w:rsid w:val="00365ADD"/>
    <w:rsid w:val="00402EEE"/>
    <w:rsid w:val="005E753F"/>
    <w:rsid w:val="008F42B3"/>
    <w:rsid w:val="009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1C0A"/>
  <w15:chartTrackingRefBased/>
  <w15:docId w15:val="{85D334EF-EEF1-40D4-B2FD-C5BC507F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3</cp:revision>
  <cp:lastPrinted>2019-10-21T15:24:00Z</cp:lastPrinted>
  <dcterms:created xsi:type="dcterms:W3CDTF">2019-10-20T21:19:00Z</dcterms:created>
  <dcterms:modified xsi:type="dcterms:W3CDTF">2019-10-21T15:34:00Z</dcterms:modified>
</cp:coreProperties>
</file>