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28" w:rsidRPr="000B7CF1" w:rsidRDefault="00A33E28" w:rsidP="00A33E28">
      <w:pPr>
        <w:jc w:val="center"/>
        <w:rPr>
          <w:b/>
        </w:rPr>
      </w:pPr>
      <w:bookmarkStart w:id="0" w:name="_GoBack"/>
      <w:r w:rsidRPr="000B7CF1">
        <w:rPr>
          <w:b/>
        </w:rPr>
        <w:t>Creepy Crawly Dichotomous Key</w:t>
      </w:r>
    </w:p>
    <w:bookmarkEnd w:id="0"/>
    <w:p w:rsidR="00A33E28" w:rsidRDefault="00A33E28" w:rsidP="00A33E28">
      <w:pPr>
        <w:ind w:firstLine="720"/>
      </w:pPr>
      <w:r>
        <w:t>Tarantula</w:t>
      </w:r>
      <w:r>
        <w:tab/>
      </w:r>
      <w:r>
        <w:tab/>
      </w:r>
      <w:r>
        <w:tab/>
      </w:r>
      <w:r>
        <w:tab/>
        <w:t>Black Widow</w:t>
      </w:r>
      <w:r>
        <w:tab/>
      </w:r>
      <w:r>
        <w:tab/>
      </w:r>
      <w:r>
        <w:tab/>
      </w:r>
      <w:r>
        <w:tab/>
        <w:t>Ant</w:t>
      </w:r>
    </w:p>
    <w:p w:rsidR="00A33E28" w:rsidRDefault="00A33E28">
      <w:r>
        <w:rPr>
          <w:noProof/>
        </w:rPr>
        <w:drawing>
          <wp:inline distT="0" distB="0" distL="0" distR="0">
            <wp:extent cx="1906438" cy="1560990"/>
            <wp:effectExtent l="0" t="0" r="0" b="1270"/>
            <wp:docPr id="1" name="Picture 1" descr="http://www.factzoo.com/sites/all/img/invertebrates/arachnid/tarantula-up-cl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ctzoo.com/sites/all/img/invertebrates/arachnid/tarantula-up-clos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500" cy="156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976" cy="1431985"/>
            <wp:effectExtent l="0" t="0" r="0" b="0"/>
            <wp:docPr id="2" name="Picture 2" descr="http://pngimg.com/upload/spider_PNG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ngimg.com/upload/spider_PNG3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71" cy="144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1361" cy="1783238"/>
            <wp:effectExtent l="0" t="0" r="0" b="7620"/>
            <wp:docPr id="3" name="Picture 3" descr="http://museumvictoria.com.au/pages/12474/MN012887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useumvictoria.com.au/pages/12474/MN012887we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14012" cy="180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E28" w:rsidRDefault="00A33E28"/>
    <w:p w:rsidR="00A33E28" w:rsidRDefault="00A33E28" w:rsidP="00A33E28">
      <w:pPr>
        <w:ind w:left="720" w:firstLine="720"/>
      </w:pPr>
      <w:r>
        <w:t>Fly</w:t>
      </w:r>
      <w:r>
        <w:tab/>
      </w:r>
      <w:r>
        <w:tab/>
      </w:r>
      <w:r>
        <w:tab/>
      </w:r>
      <w:r>
        <w:tab/>
        <w:t>Dragonfly</w:t>
      </w:r>
      <w:r>
        <w:tab/>
      </w:r>
      <w:r>
        <w:tab/>
      </w:r>
      <w:r>
        <w:tab/>
        <w:t>Butterfly</w:t>
      </w:r>
    </w:p>
    <w:p w:rsidR="00A33E28" w:rsidRDefault="00A33E28">
      <w:r>
        <w:rPr>
          <w:noProof/>
        </w:rPr>
        <w:drawing>
          <wp:inline distT="0" distB="0" distL="0" distR="0">
            <wp:extent cx="2061210" cy="1401824"/>
            <wp:effectExtent l="0" t="0" r="0" b="8255"/>
            <wp:docPr id="4" name="Picture 4" descr="https://wildstress.files.wordpress.com/2011/03/fl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ildstress.files.wordpress.com/2011/03/fly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115" cy="141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54787" cy="1725283"/>
            <wp:effectExtent l="0" t="0" r="0" b="8890"/>
            <wp:docPr id="8" name="Picture 8" descr="http://www.dragonfly-asp.org/images%5Cdragonf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ragonfly-asp.org/images%5Cdragonfly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696" cy="173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39112" cy="1725283"/>
            <wp:effectExtent l="0" t="0" r="4445" b="8890"/>
            <wp:docPr id="9" name="Picture 9" descr="https://encrypted-tbn2.gstatic.com/images?q=tbn:ANd9GcRByVVXOXGEnKKv9O71I8DQBXgBlk6HAJCbDSlg0mj2IyHI1AF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2.gstatic.com/images?q=tbn:ANd9GcRByVVXOXGEnKKv9O71I8DQBXgBlk6HAJCbDSlg0mj2IyHI1AFg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641" cy="172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E28" w:rsidRDefault="000B7CF1" w:rsidP="000B7CF1">
      <w:pPr>
        <w:ind w:firstLine="720"/>
      </w:pPr>
      <w:r>
        <w:t>Earthworm</w:t>
      </w:r>
      <w:r>
        <w:tab/>
      </w:r>
      <w:r>
        <w:tab/>
      </w:r>
      <w:r>
        <w:tab/>
        <w:t>Snake</w:t>
      </w:r>
      <w:r>
        <w:tab/>
      </w:r>
      <w:r>
        <w:tab/>
      </w:r>
      <w:r>
        <w:tab/>
      </w:r>
      <w:r>
        <w:tab/>
      </w:r>
      <w:r>
        <w:tab/>
        <w:t>Centipede</w:t>
      </w:r>
    </w:p>
    <w:p w:rsidR="00A33E28" w:rsidRDefault="00A33E28">
      <w:r>
        <w:rPr>
          <w:noProof/>
        </w:rPr>
        <w:drawing>
          <wp:inline distT="0" distB="0" distL="0" distR="0">
            <wp:extent cx="1958196" cy="1958196"/>
            <wp:effectExtent l="0" t="0" r="4445" b="4445"/>
            <wp:docPr id="5" name="Picture 5" descr="http://thispetplanet.weebly.com/uploads/2/8/6/0/28604081/s987348820976364949_p16_i4_w1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hispetplanet.weebly.com/uploads/2/8/6/0/28604081/s987348820976364949_p16_i4_w102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903" cy="196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B06F47" wp14:editId="44A9A792">
            <wp:extent cx="1975449" cy="1648252"/>
            <wp:effectExtent l="0" t="0" r="6350" b="0"/>
            <wp:docPr id="7" name="Picture 7" descr="http://bestclipartblog.com/clipart-pics/snake-clipart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estclipartblog.com/clipart-pics/snake-clipart-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88" cy="168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10CCDB" wp14:editId="0B8FD005">
            <wp:extent cx="2290027" cy="1224507"/>
            <wp:effectExtent l="0" t="0" r="0" b="0"/>
            <wp:docPr id="6" name="Picture 6" descr="https://www.sciencenews.org/sites/default/files/main/articles/ls_SuperStock_1397R-7582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sciencenews.org/sites/default/files/main/articles/ls_SuperStock_1397R-75820_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089" cy="125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CF1" w:rsidRDefault="000B7CF1"/>
    <w:p w:rsidR="000B7CF1" w:rsidRDefault="000B7CF1" w:rsidP="000B7CF1">
      <w:pPr>
        <w:ind w:left="720" w:firstLine="720"/>
      </w:pPr>
      <w:r>
        <w:t>Bat</w:t>
      </w:r>
      <w:r>
        <w:tab/>
      </w:r>
      <w:r>
        <w:tab/>
      </w:r>
      <w:r>
        <w:tab/>
      </w:r>
      <w:r>
        <w:tab/>
        <w:t>Snail</w:t>
      </w:r>
      <w:r>
        <w:tab/>
      </w:r>
      <w:r>
        <w:tab/>
      </w:r>
      <w:r>
        <w:tab/>
      </w:r>
      <w:r>
        <w:tab/>
        <w:t>Cockroach</w:t>
      </w:r>
    </w:p>
    <w:p w:rsidR="00A33E28" w:rsidRDefault="000B7CF1">
      <w:r>
        <w:rPr>
          <w:noProof/>
        </w:rPr>
        <w:drawing>
          <wp:inline distT="0" distB="0" distL="0" distR="0" wp14:anchorId="2A653691" wp14:editId="07EB32F8">
            <wp:extent cx="1871632" cy="1299601"/>
            <wp:effectExtent l="0" t="0" r="0" b="0"/>
            <wp:docPr id="11" name="Picture 11" descr="https://envirocritter.squarespace.com/storage/bat-27.jpg?__SQUARESPACE_CACHEVERSION=1337959290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virocritter.squarespace.com/storage/bat-27.jpg?__SQUARESPACE_CACHEVERSION=13379592901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685" cy="132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0F02D9" wp14:editId="0BED25DD">
            <wp:extent cx="1939944" cy="1164641"/>
            <wp:effectExtent l="0" t="0" r="3175" b="0"/>
            <wp:docPr id="12" name="Picture 12" descr="http://globe-views.com/dcim/dreams/snail/snail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globe-views.com/dcim/dreams/snail/snail-0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612" cy="117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EF2FF1" wp14:editId="660EDF27">
            <wp:extent cx="2248332" cy="1578634"/>
            <wp:effectExtent l="0" t="0" r="0" b="2540"/>
            <wp:docPr id="10" name="Picture 10" descr="http://triumphantpestcontrol.com/images/german_cockro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riumphantpestcontrol.com/images/german_cockroach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465" cy="159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3E28" w:rsidSect="000B7CF1">
      <w:pgSz w:w="12240" w:h="15840"/>
      <w:pgMar w:top="720" w:right="72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28"/>
    <w:rsid w:val="000B7CF1"/>
    <w:rsid w:val="009F60D4"/>
    <w:rsid w:val="00A33E28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7477F-EEA5-4CDE-9B27-E7A4CAD7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2015-02-27T22:00:00Z</dcterms:created>
  <dcterms:modified xsi:type="dcterms:W3CDTF">2015-02-27T22:15:00Z</dcterms:modified>
</cp:coreProperties>
</file>