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87C1" w14:textId="658CAF73" w:rsidR="008D712A" w:rsidRPr="006A0FD3" w:rsidRDefault="008D712A" w:rsidP="008D712A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  <w:r w:rsidRPr="006A0FD3">
        <w:rPr>
          <w:b/>
          <w:sz w:val="32"/>
          <w:szCs w:val="32"/>
          <w:lang w:val="en-CA"/>
        </w:rPr>
        <w:t>I Can Statements and Personal Reflection</w:t>
      </w:r>
    </w:p>
    <w:p w14:paraId="4527B24F" w14:textId="77777777" w:rsidR="008D712A" w:rsidRPr="006A0FD3" w:rsidRDefault="008D712A"/>
    <w:tbl>
      <w:tblPr>
        <w:tblStyle w:val="TableGrid"/>
        <w:tblW w:w="104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289"/>
        <w:gridCol w:w="4151"/>
      </w:tblGrid>
      <w:tr w:rsidR="006A0FD3" w:rsidRPr="006A0FD3" w14:paraId="2F62CD70" w14:textId="77777777" w:rsidTr="00973B0C">
        <w:trPr>
          <w:trHeight w:val="620"/>
        </w:trPr>
        <w:tc>
          <w:tcPr>
            <w:tcW w:w="6289" w:type="dxa"/>
            <w:shd w:val="clear" w:color="auto" w:fill="BFBFBF" w:themeFill="background1" w:themeFillShade="BF"/>
            <w:vAlign w:val="center"/>
          </w:tcPr>
          <w:p w14:paraId="1EF04736" w14:textId="77777777" w:rsidR="00242C96" w:rsidRPr="006A0FD3" w:rsidRDefault="00242C96" w:rsidP="00242C96">
            <w:pPr>
              <w:jc w:val="center"/>
              <w:rPr>
                <w:b/>
                <w:lang w:val="en-CA"/>
              </w:rPr>
            </w:pPr>
            <w:r w:rsidRPr="006A0FD3">
              <w:rPr>
                <w:b/>
                <w:sz w:val="28"/>
                <w:lang w:val="en-CA"/>
              </w:rPr>
              <w:t>Unit 3 – Microbiology</w:t>
            </w:r>
          </w:p>
        </w:tc>
        <w:tc>
          <w:tcPr>
            <w:tcW w:w="4151" w:type="dxa"/>
            <w:shd w:val="clear" w:color="auto" w:fill="BFBFBF" w:themeFill="background1" w:themeFillShade="BF"/>
            <w:vAlign w:val="center"/>
          </w:tcPr>
          <w:p w14:paraId="02E8932D" w14:textId="77777777" w:rsidR="00242C96" w:rsidRPr="006A0FD3" w:rsidRDefault="00242C96" w:rsidP="00242C96">
            <w:pPr>
              <w:jc w:val="center"/>
              <w:rPr>
                <w:b/>
                <w:sz w:val="28"/>
                <w:lang w:val="en-CA"/>
              </w:rPr>
            </w:pPr>
            <w:r w:rsidRPr="006A0FD3">
              <w:rPr>
                <w:b/>
                <w:sz w:val="28"/>
                <w:lang w:val="en-CA"/>
              </w:rPr>
              <w:t>Reflection</w:t>
            </w:r>
          </w:p>
        </w:tc>
      </w:tr>
      <w:tr w:rsidR="006A0FD3" w:rsidRPr="006A0FD3" w14:paraId="30155462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7C6FFBFB" w14:textId="77777777" w:rsidR="00242C96" w:rsidRPr="007D6673" w:rsidRDefault="00DE45FC" w:rsidP="00973B0C">
            <w:pPr>
              <w:rPr>
                <w:color w:val="00B0F0"/>
                <w:sz w:val="24"/>
                <w:lang w:val="en-CA"/>
              </w:rPr>
            </w:pPr>
            <w:r w:rsidRPr="007D6673">
              <w:rPr>
                <w:color w:val="00B0F0"/>
                <w:sz w:val="24"/>
                <w:lang w:val="en-CA"/>
              </w:rPr>
              <w:t>I can classify viruses as living or non-living and justify my answer</w:t>
            </w:r>
          </w:p>
        </w:tc>
        <w:tc>
          <w:tcPr>
            <w:tcW w:w="4151" w:type="dxa"/>
            <w:vAlign w:val="center"/>
          </w:tcPr>
          <w:p w14:paraId="6F22C929" w14:textId="77777777" w:rsidR="00242C96" w:rsidRPr="006A0FD3" w:rsidRDefault="00242C96" w:rsidP="00242C96">
            <w:pPr>
              <w:rPr>
                <w:sz w:val="24"/>
                <w:lang w:val="en-CA"/>
              </w:rPr>
            </w:pPr>
          </w:p>
          <w:p w14:paraId="248C2933" w14:textId="77777777" w:rsidR="00DE45FC" w:rsidRPr="006A0FD3" w:rsidRDefault="00DE45FC" w:rsidP="00242C96">
            <w:pPr>
              <w:rPr>
                <w:sz w:val="24"/>
                <w:lang w:val="en-CA"/>
              </w:rPr>
            </w:pPr>
          </w:p>
        </w:tc>
      </w:tr>
      <w:tr w:rsidR="006A0FD3" w:rsidRPr="006A0FD3" w14:paraId="3714F3E2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3D52F8B0" w14:textId="77777777" w:rsidR="00DE45FC" w:rsidRPr="007D6673" w:rsidRDefault="00DE45FC" w:rsidP="00190142">
            <w:pPr>
              <w:rPr>
                <w:color w:val="00B0F0"/>
                <w:sz w:val="24"/>
                <w:lang w:val="en-CA"/>
              </w:rPr>
            </w:pPr>
            <w:r w:rsidRPr="007D6673">
              <w:rPr>
                <w:color w:val="00B0F0"/>
                <w:sz w:val="24"/>
                <w:lang w:val="en-CA"/>
              </w:rPr>
              <w:t>I can describe viral structure and the diversity of virus types includ</w:t>
            </w:r>
            <w:r w:rsidR="00190142" w:rsidRPr="007D6673">
              <w:rPr>
                <w:color w:val="00B0F0"/>
                <w:sz w:val="24"/>
                <w:lang w:val="en-CA"/>
              </w:rPr>
              <w:t>ing</w:t>
            </w:r>
            <w:r w:rsidRPr="007D6673">
              <w:rPr>
                <w:color w:val="00B0F0"/>
                <w:sz w:val="24"/>
                <w:lang w:val="en-CA"/>
              </w:rPr>
              <w:t xml:space="preserve"> retroviruses and enveloped viruses</w:t>
            </w:r>
          </w:p>
        </w:tc>
        <w:tc>
          <w:tcPr>
            <w:tcW w:w="4151" w:type="dxa"/>
            <w:vAlign w:val="center"/>
          </w:tcPr>
          <w:p w14:paraId="331B3D8C" w14:textId="77777777" w:rsidR="00DE45FC" w:rsidRPr="006A0FD3" w:rsidRDefault="00DE45FC" w:rsidP="00242C96">
            <w:pPr>
              <w:rPr>
                <w:sz w:val="24"/>
                <w:lang w:val="en-CA"/>
              </w:rPr>
            </w:pPr>
          </w:p>
        </w:tc>
      </w:tr>
      <w:tr w:rsidR="006A0FD3" w:rsidRPr="006A0FD3" w14:paraId="1E45FD89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39DCFEA4" w14:textId="77777777" w:rsidR="00242C96" w:rsidRPr="007D6673" w:rsidRDefault="00973B0C" w:rsidP="00973B0C">
            <w:pPr>
              <w:rPr>
                <w:color w:val="00B0F0"/>
                <w:sz w:val="24"/>
                <w:lang w:val="en-CA"/>
              </w:rPr>
            </w:pPr>
            <w:r w:rsidRPr="007D6673">
              <w:rPr>
                <w:color w:val="00B0F0"/>
                <w:sz w:val="24"/>
                <w:lang w:val="en-CA"/>
              </w:rPr>
              <w:t xml:space="preserve">I can </w:t>
            </w:r>
            <w:proofErr w:type="gramStart"/>
            <w:r w:rsidRPr="007D6673">
              <w:rPr>
                <w:color w:val="00B0F0"/>
                <w:sz w:val="24"/>
                <w:lang w:val="en-CA"/>
              </w:rPr>
              <w:t>c</w:t>
            </w:r>
            <w:r w:rsidR="00242C96" w:rsidRPr="007D6673">
              <w:rPr>
                <w:color w:val="00B0F0"/>
                <w:sz w:val="24"/>
                <w:lang w:val="en-CA"/>
              </w:rPr>
              <w:t>ompare and contrast</w:t>
            </w:r>
            <w:proofErr w:type="gramEnd"/>
            <w:r w:rsidR="00242C96" w:rsidRPr="007D6673">
              <w:rPr>
                <w:color w:val="00B0F0"/>
                <w:sz w:val="24"/>
                <w:lang w:val="en-CA"/>
              </w:rPr>
              <w:t xml:space="preserve"> the lytic and lysogenic cycle</w:t>
            </w:r>
            <w:r w:rsidRPr="007D6673">
              <w:rPr>
                <w:color w:val="00B0F0"/>
                <w:sz w:val="24"/>
                <w:lang w:val="en-CA"/>
              </w:rPr>
              <w:t>s</w:t>
            </w:r>
          </w:p>
        </w:tc>
        <w:tc>
          <w:tcPr>
            <w:tcW w:w="4151" w:type="dxa"/>
            <w:vAlign w:val="center"/>
          </w:tcPr>
          <w:p w14:paraId="6E21B5BD" w14:textId="77777777" w:rsidR="00242C96" w:rsidRPr="006A0FD3" w:rsidRDefault="00242C96" w:rsidP="00242C96">
            <w:pPr>
              <w:rPr>
                <w:sz w:val="24"/>
                <w:lang w:val="en-CA"/>
              </w:rPr>
            </w:pPr>
          </w:p>
        </w:tc>
      </w:tr>
      <w:tr w:rsidR="006A0FD3" w:rsidRPr="006A0FD3" w14:paraId="7FA85461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7E1C3D91" w14:textId="77777777" w:rsidR="00242C96" w:rsidRPr="007D6673" w:rsidRDefault="00973B0C" w:rsidP="00973B0C">
            <w:pPr>
              <w:rPr>
                <w:color w:val="00B0F0"/>
                <w:sz w:val="24"/>
                <w:lang w:val="en-CA"/>
              </w:rPr>
            </w:pPr>
            <w:r w:rsidRPr="007D6673">
              <w:rPr>
                <w:color w:val="00B0F0"/>
                <w:sz w:val="24"/>
                <w:lang w:val="en-CA"/>
              </w:rPr>
              <w:t>I can de</w:t>
            </w:r>
            <w:r w:rsidR="00242C96" w:rsidRPr="007D6673">
              <w:rPr>
                <w:color w:val="00B0F0"/>
                <w:sz w:val="24"/>
                <w:lang w:val="en-CA"/>
              </w:rPr>
              <w:t>scribe human responses to viral infections</w:t>
            </w:r>
          </w:p>
        </w:tc>
        <w:tc>
          <w:tcPr>
            <w:tcW w:w="4151" w:type="dxa"/>
            <w:vAlign w:val="center"/>
          </w:tcPr>
          <w:p w14:paraId="1C72EAD9" w14:textId="77777777" w:rsidR="00242C96" w:rsidRPr="006A0FD3" w:rsidRDefault="00242C96" w:rsidP="00242C96">
            <w:pPr>
              <w:rPr>
                <w:sz w:val="24"/>
                <w:lang w:val="en-CA"/>
              </w:rPr>
            </w:pPr>
          </w:p>
        </w:tc>
      </w:tr>
      <w:tr w:rsidR="006A0FD3" w:rsidRPr="006A0FD3" w14:paraId="00E3DD87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77BA0D5D" w14:textId="77777777" w:rsidR="00973B0C" w:rsidRPr="007D6673" w:rsidRDefault="00973B0C" w:rsidP="00973B0C">
            <w:pPr>
              <w:rPr>
                <w:color w:val="00B0F0"/>
                <w:sz w:val="24"/>
                <w:lang w:val="en-CA"/>
              </w:rPr>
            </w:pPr>
            <w:r w:rsidRPr="007D6673">
              <w:rPr>
                <w:color w:val="00B0F0"/>
                <w:sz w:val="24"/>
                <w:lang w:val="en-CA"/>
              </w:rPr>
              <w:t xml:space="preserve">I can explain </w:t>
            </w:r>
            <w:r w:rsidR="00DD2F46" w:rsidRPr="007D6673">
              <w:rPr>
                <w:color w:val="00B0F0"/>
                <w:sz w:val="24"/>
                <w:lang w:val="en-CA"/>
              </w:rPr>
              <w:t>what vaccines are and how they work</w:t>
            </w:r>
          </w:p>
        </w:tc>
        <w:tc>
          <w:tcPr>
            <w:tcW w:w="4151" w:type="dxa"/>
            <w:vAlign w:val="center"/>
          </w:tcPr>
          <w:p w14:paraId="379F9A01" w14:textId="77777777" w:rsidR="00973B0C" w:rsidRPr="006A0FD3" w:rsidRDefault="00973B0C" w:rsidP="00242C96">
            <w:pPr>
              <w:rPr>
                <w:sz w:val="24"/>
                <w:lang w:val="en-CA"/>
              </w:rPr>
            </w:pPr>
          </w:p>
        </w:tc>
      </w:tr>
      <w:tr w:rsidR="006A0FD3" w:rsidRPr="006A0FD3" w14:paraId="726F2A1D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40B62A42" w14:textId="77777777" w:rsidR="00242C96" w:rsidRPr="007D6673" w:rsidRDefault="00973B0C" w:rsidP="00242C96">
            <w:pPr>
              <w:rPr>
                <w:color w:val="00B0F0"/>
                <w:sz w:val="24"/>
                <w:lang w:val="en-CA"/>
              </w:rPr>
            </w:pPr>
            <w:r w:rsidRPr="007D6673">
              <w:rPr>
                <w:color w:val="00B0F0"/>
                <w:sz w:val="24"/>
                <w:lang w:val="en-CA"/>
              </w:rPr>
              <w:t>I can explain</w:t>
            </w:r>
            <w:r w:rsidR="0040338B" w:rsidRPr="007D6673">
              <w:rPr>
                <w:color w:val="00B0F0"/>
                <w:sz w:val="24"/>
                <w:lang w:val="en-CA"/>
              </w:rPr>
              <w:t xml:space="preserve"> terms such as immunity, </w:t>
            </w:r>
            <w:r w:rsidR="0040338B" w:rsidRPr="007D6673">
              <w:rPr>
                <w:strike/>
                <w:color w:val="00B0F0"/>
                <w:sz w:val="24"/>
                <w:lang w:val="en-CA"/>
              </w:rPr>
              <w:t>R-</w:t>
            </w:r>
            <w:r w:rsidR="0040338B" w:rsidRPr="007D6673">
              <w:rPr>
                <w:strike/>
                <w:color w:val="00B0F0"/>
                <w:sz w:val="24"/>
                <w:vertAlign w:val="subscript"/>
                <w:lang w:val="en-CA"/>
              </w:rPr>
              <w:t>0</w:t>
            </w:r>
            <w:r w:rsidR="0040338B" w:rsidRPr="007D6673">
              <w:rPr>
                <w:strike/>
                <w:color w:val="00B0F0"/>
                <w:sz w:val="24"/>
                <w:lang w:val="en-CA"/>
              </w:rPr>
              <w:t>, fomites</w:t>
            </w:r>
            <w:r w:rsidR="0040338B" w:rsidRPr="007D6673">
              <w:rPr>
                <w:color w:val="00B0F0"/>
                <w:sz w:val="24"/>
                <w:lang w:val="en-CA"/>
              </w:rPr>
              <w:t xml:space="preserve">, herd immunity, </w:t>
            </w:r>
            <w:r w:rsidR="00E31119" w:rsidRPr="007D6673">
              <w:rPr>
                <w:strike/>
                <w:color w:val="00B0F0"/>
                <w:sz w:val="24"/>
                <w:lang w:val="en-CA"/>
              </w:rPr>
              <w:t>and patient zero</w:t>
            </w:r>
          </w:p>
        </w:tc>
        <w:tc>
          <w:tcPr>
            <w:tcW w:w="4151" w:type="dxa"/>
            <w:vAlign w:val="center"/>
          </w:tcPr>
          <w:p w14:paraId="277FF1E2" w14:textId="77777777" w:rsidR="00242C96" w:rsidRPr="006A0FD3" w:rsidRDefault="00242C96" w:rsidP="00242C96">
            <w:pPr>
              <w:rPr>
                <w:sz w:val="24"/>
                <w:lang w:val="en-CA"/>
              </w:rPr>
            </w:pPr>
          </w:p>
        </w:tc>
      </w:tr>
      <w:tr w:rsidR="006A0FD3" w:rsidRPr="006A0FD3" w14:paraId="0220B3B9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2DAF9186" w14:textId="77777777" w:rsidR="00973B0C" w:rsidRPr="002117D7" w:rsidRDefault="0040338B" w:rsidP="0040338B">
            <w:pPr>
              <w:rPr>
                <w:color w:val="00B050"/>
                <w:sz w:val="24"/>
                <w:lang w:val="en-CA"/>
              </w:rPr>
            </w:pPr>
            <w:r w:rsidRPr="002117D7">
              <w:rPr>
                <w:color w:val="00B050"/>
                <w:sz w:val="24"/>
                <w:lang w:val="en-CA"/>
              </w:rPr>
              <w:t>I can d</w:t>
            </w:r>
            <w:r w:rsidR="00973B0C" w:rsidRPr="002117D7">
              <w:rPr>
                <w:color w:val="00B050"/>
                <w:sz w:val="24"/>
                <w:lang w:val="en-CA"/>
              </w:rPr>
              <w:t>escribe prokaryotic structure</w:t>
            </w:r>
            <w:r w:rsidR="00E31119" w:rsidRPr="002117D7">
              <w:rPr>
                <w:color w:val="00B050"/>
                <w:sz w:val="24"/>
                <w:lang w:val="en-CA"/>
              </w:rPr>
              <w:t>s and functions</w:t>
            </w:r>
          </w:p>
        </w:tc>
        <w:tc>
          <w:tcPr>
            <w:tcW w:w="4151" w:type="dxa"/>
            <w:vAlign w:val="center"/>
          </w:tcPr>
          <w:p w14:paraId="436E863D" w14:textId="77777777" w:rsidR="00973B0C" w:rsidRPr="006A0FD3" w:rsidRDefault="00973B0C" w:rsidP="00973B0C">
            <w:pPr>
              <w:autoSpaceDE w:val="0"/>
              <w:autoSpaceDN w:val="0"/>
              <w:adjustRightInd w:val="0"/>
              <w:rPr>
                <w:sz w:val="24"/>
                <w:lang w:val="en-CA"/>
              </w:rPr>
            </w:pPr>
          </w:p>
        </w:tc>
      </w:tr>
      <w:tr w:rsidR="006A0FD3" w:rsidRPr="006A0FD3" w14:paraId="7EE4F37C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3B9B605A" w14:textId="77777777" w:rsidR="00973B0C" w:rsidRPr="002117D7" w:rsidRDefault="0040338B" w:rsidP="0040338B">
            <w:pPr>
              <w:rPr>
                <w:color w:val="00B050"/>
                <w:sz w:val="24"/>
                <w:lang w:val="en-CA"/>
              </w:rPr>
            </w:pPr>
            <w:r w:rsidRPr="002117D7">
              <w:rPr>
                <w:color w:val="00B050"/>
                <w:sz w:val="24"/>
                <w:lang w:val="en-CA"/>
              </w:rPr>
              <w:t>I can d</w:t>
            </w:r>
            <w:r w:rsidR="00973B0C" w:rsidRPr="002117D7">
              <w:rPr>
                <w:color w:val="00B050"/>
                <w:sz w:val="24"/>
                <w:lang w:val="en-CA"/>
              </w:rPr>
              <w:t>escribe bacteria form and arrangement</w:t>
            </w:r>
          </w:p>
        </w:tc>
        <w:tc>
          <w:tcPr>
            <w:tcW w:w="4151" w:type="dxa"/>
            <w:vAlign w:val="center"/>
          </w:tcPr>
          <w:p w14:paraId="52CC339D" w14:textId="77777777" w:rsidR="00973B0C" w:rsidRPr="006A0FD3" w:rsidRDefault="00973B0C" w:rsidP="00973B0C">
            <w:pPr>
              <w:autoSpaceDE w:val="0"/>
              <w:autoSpaceDN w:val="0"/>
              <w:adjustRightInd w:val="0"/>
              <w:rPr>
                <w:sz w:val="24"/>
                <w:lang w:val="en-CA"/>
              </w:rPr>
            </w:pPr>
          </w:p>
        </w:tc>
      </w:tr>
      <w:tr w:rsidR="006A0FD3" w:rsidRPr="006A0FD3" w14:paraId="42A43246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305DDA01" w14:textId="77777777" w:rsidR="00973B0C" w:rsidRPr="002117D7" w:rsidRDefault="0040338B" w:rsidP="00E31119">
            <w:pPr>
              <w:rPr>
                <w:color w:val="00B050"/>
                <w:sz w:val="24"/>
                <w:lang w:val="en-CA"/>
              </w:rPr>
            </w:pPr>
            <w:r w:rsidRPr="002117D7">
              <w:rPr>
                <w:color w:val="00B050"/>
                <w:sz w:val="24"/>
                <w:lang w:val="en-CA"/>
              </w:rPr>
              <w:t>I can explain the process</w:t>
            </w:r>
            <w:r w:rsidR="00E31119" w:rsidRPr="002117D7">
              <w:rPr>
                <w:color w:val="00B050"/>
                <w:sz w:val="24"/>
                <w:lang w:val="en-CA"/>
              </w:rPr>
              <w:t xml:space="preserve"> and</w:t>
            </w:r>
            <w:r w:rsidR="00973B0C" w:rsidRPr="002117D7">
              <w:rPr>
                <w:color w:val="00B050"/>
                <w:sz w:val="24"/>
                <w:lang w:val="en-CA"/>
              </w:rPr>
              <w:t xml:space="preserve"> results of Gram staining</w:t>
            </w:r>
            <w:r w:rsidRPr="002117D7">
              <w:rPr>
                <w:color w:val="00B050"/>
                <w:sz w:val="24"/>
                <w:lang w:val="en-CA"/>
              </w:rPr>
              <w:t xml:space="preserve">, and the cell wall structure of Gram+ and Gram- bacteria </w:t>
            </w:r>
          </w:p>
        </w:tc>
        <w:tc>
          <w:tcPr>
            <w:tcW w:w="4151" w:type="dxa"/>
            <w:vAlign w:val="center"/>
          </w:tcPr>
          <w:p w14:paraId="1B8118E1" w14:textId="77777777" w:rsidR="00973B0C" w:rsidRPr="006A0FD3" w:rsidRDefault="00973B0C" w:rsidP="00973B0C">
            <w:pPr>
              <w:autoSpaceDE w:val="0"/>
              <w:autoSpaceDN w:val="0"/>
              <w:adjustRightInd w:val="0"/>
              <w:rPr>
                <w:sz w:val="24"/>
                <w:lang w:val="en-CA"/>
              </w:rPr>
            </w:pPr>
          </w:p>
        </w:tc>
      </w:tr>
      <w:tr w:rsidR="006A0FD3" w:rsidRPr="006A0FD3" w14:paraId="1024DC6F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30298CA9" w14:textId="77777777" w:rsidR="00973B0C" w:rsidRPr="006A0FD3" w:rsidRDefault="0040338B" w:rsidP="0040338B">
            <w:pPr>
              <w:rPr>
                <w:sz w:val="24"/>
                <w:lang w:val="en-CA"/>
              </w:rPr>
            </w:pPr>
            <w:r w:rsidRPr="006A0FD3">
              <w:rPr>
                <w:sz w:val="24"/>
                <w:lang w:val="en-CA"/>
              </w:rPr>
              <w:t>I can explain 3 modes of bacterial horizontal gene transfer</w:t>
            </w:r>
          </w:p>
        </w:tc>
        <w:tc>
          <w:tcPr>
            <w:tcW w:w="4151" w:type="dxa"/>
            <w:vAlign w:val="center"/>
          </w:tcPr>
          <w:p w14:paraId="4505F215" w14:textId="77777777" w:rsidR="00973B0C" w:rsidRPr="006A0FD3" w:rsidRDefault="00973B0C" w:rsidP="00973B0C">
            <w:pPr>
              <w:rPr>
                <w:sz w:val="24"/>
                <w:lang w:val="en-CA"/>
              </w:rPr>
            </w:pPr>
          </w:p>
        </w:tc>
      </w:tr>
      <w:tr w:rsidR="006A0FD3" w:rsidRPr="006A0FD3" w14:paraId="4D5507BD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712948C4" w14:textId="77777777" w:rsidR="0040338B" w:rsidRPr="006A0FD3" w:rsidRDefault="0040338B" w:rsidP="0040338B">
            <w:pPr>
              <w:rPr>
                <w:sz w:val="24"/>
                <w:lang w:val="en-CA"/>
              </w:rPr>
            </w:pPr>
            <w:r w:rsidRPr="006A0FD3">
              <w:rPr>
                <w:sz w:val="24"/>
                <w:lang w:val="en-CA"/>
              </w:rPr>
              <w:t>I can draw and explain both binary fission and conjugation</w:t>
            </w:r>
          </w:p>
        </w:tc>
        <w:tc>
          <w:tcPr>
            <w:tcW w:w="4151" w:type="dxa"/>
            <w:vAlign w:val="center"/>
          </w:tcPr>
          <w:p w14:paraId="57D97B1E" w14:textId="77777777" w:rsidR="0040338B" w:rsidRPr="006A0FD3" w:rsidRDefault="0040338B" w:rsidP="00973B0C">
            <w:pPr>
              <w:rPr>
                <w:sz w:val="24"/>
                <w:lang w:val="en-CA"/>
              </w:rPr>
            </w:pPr>
          </w:p>
        </w:tc>
      </w:tr>
      <w:tr w:rsidR="006A0FD3" w:rsidRPr="006A0FD3" w14:paraId="03A90A4C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5216AF55" w14:textId="77777777" w:rsidR="00973B0C" w:rsidRPr="006A0FD3" w:rsidRDefault="0040338B" w:rsidP="0040338B">
            <w:pPr>
              <w:rPr>
                <w:sz w:val="24"/>
                <w:lang w:val="en-CA"/>
              </w:rPr>
            </w:pPr>
            <w:r w:rsidRPr="006A0FD3">
              <w:rPr>
                <w:sz w:val="24"/>
                <w:lang w:val="en-CA"/>
              </w:rPr>
              <w:t>I can d</w:t>
            </w:r>
            <w:r w:rsidR="00973B0C" w:rsidRPr="006A0FD3">
              <w:rPr>
                <w:sz w:val="24"/>
                <w:lang w:val="en-CA"/>
              </w:rPr>
              <w:t>escribe 4 modes of bacterial nutrition</w:t>
            </w:r>
          </w:p>
        </w:tc>
        <w:tc>
          <w:tcPr>
            <w:tcW w:w="4151" w:type="dxa"/>
            <w:vAlign w:val="center"/>
          </w:tcPr>
          <w:p w14:paraId="4B512945" w14:textId="77777777" w:rsidR="00973B0C" w:rsidRPr="006A0FD3" w:rsidRDefault="00973B0C" w:rsidP="00973B0C">
            <w:pPr>
              <w:autoSpaceDE w:val="0"/>
              <w:autoSpaceDN w:val="0"/>
              <w:adjustRightInd w:val="0"/>
              <w:rPr>
                <w:sz w:val="24"/>
                <w:lang w:val="en-CA"/>
              </w:rPr>
            </w:pPr>
          </w:p>
        </w:tc>
      </w:tr>
      <w:tr w:rsidR="006A0FD3" w:rsidRPr="006A0FD3" w14:paraId="12CD22EA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06FCAB01" w14:textId="77777777" w:rsidR="00E31119" w:rsidRPr="006A0FD3" w:rsidRDefault="00E31119" w:rsidP="00E31119">
            <w:pPr>
              <w:rPr>
                <w:sz w:val="24"/>
                <w:lang w:val="en-CA"/>
              </w:rPr>
            </w:pPr>
            <w:r w:rsidRPr="006A0FD3">
              <w:rPr>
                <w:sz w:val="24"/>
                <w:lang w:val="en-CA"/>
              </w:rPr>
              <w:t xml:space="preserve">I can describe 3 types of bacteria in terms of oxygen </w:t>
            </w:r>
            <w:proofErr w:type="gramStart"/>
            <w:r w:rsidRPr="006A0FD3">
              <w:rPr>
                <w:sz w:val="24"/>
                <w:lang w:val="en-CA"/>
              </w:rPr>
              <w:t>use</w:t>
            </w:r>
            <w:proofErr w:type="gramEnd"/>
          </w:p>
          <w:p w14:paraId="2638EAFB" w14:textId="77777777" w:rsidR="00E31119" w:rsidRPr="006A0FD3" w:rsidRDefault="00E31119" w:rsidP="00E31119">
            <w:pPr>
              <w:rPr>
                <w:sz w:val="24"/>
                <w:lang w:val="en-CA"/>
              </w:rPr>
            </w:pPr>
          </w:p>
        </w:tc>
        <w:tc>
          <w:tcPr>
            <w:tcW w:w="4151" w:type="dxa"/>
            <w:vAlign w:val="center"/>
          </w:tcPr>
          <w:p w14:paraId="709B59B3" w14:textId="77777777" w:rsidR="00E31119" w:rsidRPr="006A0FD3" w:rsidRDefault="00E31119" w:rsidP="00973B0C">
            <w:pPr>
              <w:autoSpaceDE w:val="0"/>
              <w:autoSpaceDN w:val="0"/>
              <w:adjustRightInd w:val="0"/>
              <w:rPr>
                <w:sz w:val="24"/>
                <w:lang w:val="en-CA"/>
              </w:rPr>
            </w:pPr>
          </w:p>
        </w:tc>
      </w:tr>
      <w:tr w:rsidR="006A0FD3" w:rsidRPr="006A0FD3" w14:paraId="7E13DE5A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62C11A49" w14:textId="77777777" w:rsidR="00E31119" w:rsidRPr="006A0FD3" w:rsidRDefault="00E31119" w:rsidP="00E31119">
            <w:pPr>
              <w:rPr>
                <w:sz w:val="24"/>
                <w:lang w:val="en-CA"/>
              </w:rPr>
            </w:pPr>
            <w:r w:rsidRPr="006A0FD3">
              <w:rPr>
                <w:sz w:val="24"/>
                <w:lang w:val="en-CA"/>
              </w:rPr>
              <w:t>I can explain the importance of bacteria in both negative and positive contexts</w:t>
            </w:r>
          </w:p>
        </w:tc>
        <w:tc>
          <w:tcPr>
            <w:tcW w:w="4151" w:type="dxa"/>
            <w:vAlign w:val="center"/>
          </w:tcPr>
          <w:p w14:paraId="251A53F7" w14:textId="77777777" w:rsidR="00E31119" w:rsidRPr="006A0FD3" w:rsidRDefault="00E31119" w:rsidP="00973B0C">
            <w:pPr>
              <w:autoSpaceDE w:val="0"/>
              <w:autoSpaceDN w:val="0"/>
              <w:adjustRightInd w:val="0"/>
              <w:rPr>
                <w:sz w:val="24"/>
                <w:lang w:val="en-CA"/>
              </w:rPr>
            </w:pPr>
          </w:p>
        </w:tc>
      </w:tr>
      <w:tr w:rsidR="00973B0C" w:rsidRPr="006A0FD3" w14:paraId="7A719B0A" w14:textId="77777777" w:rsidTr="00E31119">
        <w:trPr>
          <w:cantSplit/>
          <w:trHeight w:val="792"/>
        </w:trPr>
        <w:tc>
          <w:tcPr>
            <w:tcW w:w="6289" w:type="dxa"/>
            <w:vAlign w:val="center"/>
          </w:tcPr>
          <w:p w14:paraId="5B4628AA" w14:textId="77777777" w:rsidR="00973B0C" w:rsidRPr="006A0FD3" w:rsidRDefault="0040338B" w:rsidP="00E31119">
            <w:pPr>
              <w:rPr>
                <w:sz w:val="24"/>
                <w:lang w:val="en-CA"/>
              </w:rPr>
            </w:pPr>
            <w:r w:rsidRPr="006A0FD3">
              <w:rPr>
                <w:sz w:val="24"/>
                <w:lang w:val="en-CA"/>
              </w:rPr>
              <w:t>I can e</w:t>
            </w:r>
            <w:r w:rsidR="00973B0C" w:rsidRPr="006A0FD3">
              <w:rPr>
                <w:sz w:val="24"/>
                <w:lang w:val="en-CA"/>
              </w:rPr>
              <w:t xml:space="preserve">xplain how </w:t>
            </w:r>
            <w:r w:rsidR="00E31119" w:rsidRPr="006A0FD3">
              <w:rPr>
                <w:sz w:val="24"/>
                <w:lang w:val="en-CA"/>
              </w:rPr>
              <w:t xml:space="preserve">antibiotic </w:t>
            </w:r>
            <w:r w:rsidR="00973B0C" w:rsidRPr="006A0FD3">
              <w:rPr>
                <w:sz w:val="24"/>
                <w:lang w:val="en-CA"/>
              </w:rPr>
              <w:t>resistance occurs</w:t>
            </w:r>
            <w:r w:rsidR="00E31119" w:rsidRPr="006A0FD3">
              <w:rPr>
                <w:sz w:val="24"/>
                <w:lang w:val="en-CA"/>
              </w:rPr>
              <w:t xml:space="preserve">, </w:t>
            </w:r>
            <w:r w:rsidR="00973B0C" w:rsidRPr="006A0FD3">
              <w:rPr>
                <w:sz w:val="24"/>
                <w:lang w:val="en-CA"/>
              </w:rPr>
              <w:t>how it relates to evolution</w:t>
            </w:r>
            <w:r w:rsidR="00E31119" w:rsidRPr="006A0FD3">
              <w:rPr>
                <w:sz w:val="24"/>
                <w:lang w:val="en-CA"/>
              </w:rPr>
              <w:t>, and steps that can be taken to prevent it</w:t>
            </w:r>
          </w:p>
        </w:tc>
        <w:tc>
          <w:tcPr>
            <w:tcW w:w="4151" w:type="dxa"/>
            <w:vAlign w:val="center"/>
          </w:tcPr>
          <w:p w14:paraId="2D92F945" w14:textId="77777777" w:rsidR="00973B0C" w:rsidRPr="006A0FD3" w:rsidRDefault="00973B0C" w:rsidP="00973B0C">
            <w:pPr>
              <w:autoSpaceDE w:val="0"/>
              <w:autoSpaceDN w:val="0"/>
              <w:adjustRightInd w:val="0"/>
              <w:rPr>
                <w:sz w:val="24"/>
                <w:lang w:val="en-CA"/>
              </w:rPr>
            </w:pPr>
          </w:p>
        </w:tc>
      </w:tr>
    </w:tbl>
    <w:p w14:paraId="7355B9B4" w14:textId="77777777" w:rsidR="00CB10D8" w:rsidRPr="006A0FD3" w:rsidRDefault="00CB10D8"/>
    <w:sectPr w:rsidR="00CB10D8" w:rsidRPr="006A0FD3" w:rsidSect="008233CE">
      <w:pgSz w:w="12240" w:h="15840"/>
      <w:pgMar w:top="720" w:right="630" w:bottom="10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0B"/>
    <w:rsid w:val="00030672"/>
    <w:rsid w:val="000B49BF"/>
    <w:rsid w:val="00113C72"/>
    <w:rsid w:val="00124D09"/>
    <w:rsid w:val="00190142"/>
    <w:rsid w:val="001A4025"/>
    <w:rsid w:val="001B20C3"/>
    <w:rsid w:val="00202A0E"/>
    <w:rsid w:val="002117D7"/>
    <w:rsid w:val="002365BE"/>
    <w:rsid w:val="00242C96"/>
    <w:rsid w:val="003042C2"/>
    <w:rsid w:val="0040338B"/>
    <w:rsid w:val="005D5193"/>
    <w:rsid w:val="005E753F"/>
    <w:rsid w:val="006A0FD3"/>
    <w:rsid w:val="00722E70"/>
    <w:rsid w:val="00754511"/>
    <w:rsid w:val="007D6673"/>
    <w:rsid w:val="008233CE"/>
    <w:rsid w:val="008D712A"/>
    <w:rsid w:val="008E1BB5"/>
    <w:rsid w:val="008F42B3"/>
    <w:rsid w:val="00973B0C"/>
    <w:rsid w:val="009905C2"/>
    <w:rsid w:val="00A31ACA"/>
    <w:rsid w:val="00B34735"/>
    <w:rsid w:val="00BE7A19"/>
    <w:rsid w:val="00C6360B"/>
    <w:rsid w:val="00CB10D8"/>
    <w:rsid w:val="00CB3841"/>
    <w:rsid w:val="00DD2F46"/>
    <w:rsid w:val="00DE45FC"/>
    <w:rsid w:val="00E31119"/>
    <w:rsid w:val="00EC0306"/>
    <w:rsid w:val="00F223CD"/>
    <w:rsid w:val="00F911BB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20BF"/>
  <w15:chartTrackingRefBased/>
  <w15:docId w15:val="{EA2A7ABF-FB5A-4394-8BF1-A9BD4050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0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12A"/>
    <w:pPr>
      <w:spacing w:after="0" w:line="240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24</cp:revision>
  <cp:lastPrinted>2022-11-01T04:50:00Z</cp:lastPrinted>
  <dcterms:created xsi:type="dcterms:W3CDTF">2022-11-01T03:43:00Z</dcterms:created>
  <dcterms:modified xsi:type="dcterms:W3CDTF">2024-04-17T22:15:00Z</dcterms:modified>
</cp:coreProperties>
</file>