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4E7" w14:textId="4205456E" w:rsidR="0006457E" w:rsidRDefault="0006457E" w:rsidP="000B3846">
      <w:pPr>
        <w:jc w:val="center"/>
        <w:rPr>
          <w:b/>
          <w:bCs/>
        </w:rPr>
      </w:pPr>
      <w:r w:rsidRPr="0006457E">
        <w:rPr>
          <w:b/>
          <w:bCs/>
        </w:rPr>
        <w:t>Introduction to Science and the Scientific Method</w:t>
      </w:r>
    </w:p>
    <w:p w14:paraId="5F4551F8" w14:textId="760FC1D7" w:rsidR="000B3846" w:rsidRPr="0006457E" w:rsidRDefault="000B3846" w:rsidP="000B3846">
      <w:r>
        <w:rPr>
          <w:b/>
          <w:bCs/>
        </w:rPr>
        <w:t>Date: 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Super Scientist! (Name): ______________</w:t>
      </w:r>
    </w:p>
    <w:p w14:paraId="125E0F7A" w14:textId="0B8E9CE7" w:rsidR="00400944" w:rsidRPr="000B3846" w:rsidRDefault="0006457E" w:rsidP="00C5163D">
      <w:pPr>
        <w:rPr>
          <w:b/>
        </w:rPr>
      </w:pPr>
      <w:r w:rsidRPr="000B3846">
        <w:rPr>
          <w:b/>
        </w:rPr>
        <w:t>What is science?</w:t>
      </w:r>
    </w:p>
    <w:p w14:paraId="21E5AD64" w14:textId="77777777" w:rsidR="0006457E" w:rsidRPr="0006457E" w:rsidRDefault="0006457E" w:rsidP="0006457E">
      <w:r w:rsidRPr="0006457E">
        <w:t>The goal of science is to investigate and understand the natural world, to explain events in the natural world, and to use those explanations to make useful predictions.</w:t>
      </w:r>
    </w:p>
    <w:p w14:paraId="523FCE89" w14:textId="77777777" w:rsidR="0006457E" w:rsidRPr="0006457E" w:rsidRDefault="0006457E" w:rsidP="0006457E">
      <w:r w:rsidRPr="0006457E">
        <w:t xml:space="preserve">1.  Science deals only with the </w:t>
      </w:r>
      <w:r w:rsidRPr="008C07D7">
        <w:rPr>
          <w:b/>
          <w:bCs/>
        </w:rPr>
        <w:t>natural world</w:t>
      </w:r>
      <w:r w:rsidRPr="0006457E">
        <w:t>.</w:t>
      </w:r>
    </w:p>
    <w:p w14:paraId="3C6E0A5D" w14:textId="43F42617" w:rsidR="00FD1A39" w:rsidRPr="00FD1A39" w:rsidRDefault="00FD1A39" w:rsidP="00FD1A39">
      <w:r>
        <w:t xml:space="preserve">2.  Scientists </w:t>
      </w:r>
      <w:r w:rsidRPr="00FD1A39">
        <w:t xml:space="preserve">collect and organize information in a careful, orderly way, looking for </w:t>
      </w:r>
      <w:r>
        <w:t>___________________ _____________________________</w:t>
      </w:r>
      <w:r w:rsidRPr="00FD1A39">
        <w:t xml:space="preserve"> between events.</w:t>
      </w:r>
    </w:p>
    <w:p w14:paraId="148AB635" w14:textId="2F1D90D3" w:rsidR="0006457E" w:rsidRPr="0006457E" w:rsidRDefault="0006457E" w:rsidP="0006457E">
      <w:r w:rsidRPr="0006457E">
        <w:t>3.  Scientists propose ________</w:t>
      </w:r>
      <w:r w:rsidR="00FD1A39">
        <w:t>_______</w:t>
      </w:r>
      <w:r w:rsidRPr="0006457E">
        <w:t>___ that can be __</w:t>
      </w:r>
      <w:r w:rsidR="00FD1A39">
        <w:t>________________</w:t>
      </w:r>
      <w:r w:rsidRPr="0006457E">
        <w:t xml:space="preserve">____ by examining </w:t>
      </w:r>
      <w:r w:rsidRPr="00FD1A39">
        <w:rPr>
          <w:b/>
        </w:rPr>
        <w:t>evidence</w:t>
      </w:r>
      <w:r w:rsidRPr="0006457E">
        <w:t>.</w:t>
      </w:r>
    </w:p>
    <w:p w14:paraId="7A332B7D" w14:textId="5D9292BA" w:rsidR="0006457E" w:rsidRPr="0006457E" w:rsidRDefault="0006457E" w:rsidP="0006457E">
      <w:r w:rsidRPr="0006457E">
        <w:t xml:space="preserve">4.  Science is an organized way of using </w:t>
      </w:r>
      <w:r w:rsidR="00C86A04">
        <w:t>______________________</w:t>
      </w:r>
      <w:r w:rsidRPr="0006457E">
        <w:t xml:space="preserve"> to learn about the natural world. </w:t>
      </w:r>
    </w:p>
    <w:p w14:paraId="303CBA26" w14:textId="2CB5A02A" w:rsidR="0006457E" w:rsidRPr="00FD1A39" w:rsidRDefault="0006457E" w:rsidP="00C5163D">
      <w:pPr>
        <w:rPr>
          <w:b/>
        </w:rPr>
      </w:pPr>
      <w:r w:rsidRPr="00FD1A39">
        <w:rPr>
          <w:b/>
        </w:rPr>
        <w:t>How is Science Done?</w:t>
      </w:r>
    </w:p>
    <w:p w14:paraId="1AEBEC7A" w14:textId="27CDCF9E" w:rsidR="0006457E" w:rsidRPr="0006457E" w:rsidRDefault="0006457E" w:rsidP="0006457E">
      <w:r w:rsidRPr="0006457E">
        <w:t>Science begins with an _________</w:t>
      </w:r>
      <w:r w:rsidR="00FD1A39">
        <w:t>_________</w:t>
      </w:r>
      <w:r w:rsidRPr="0006457E">
        <w:t xml:space="preserve">____. </w:t>
      </w:r>
      <w:r w:rsidR="00FD1A39">
        <w:t xml:space="preserve"> </w:t>
      </w:r>
      <w:r w:rsidRPr="0006457E">
        <w:t>This is the process of gathering information about events or processes in a careful, orderly way.</w:t>
      </w:r>
    </w:p>
    <w:p w14:paraId="38B68853" w14:textId="6C7CB246" w:rsidR="0006457E" w:rsidRPr="0006457E" w:rsidRDefault="0006457E" w:rsidP="0006457E">
      <w:r>
        <w:t>_</w:t>
      </w:r>
      <w:r w:rsidR="00FD1A39">
        <w:t>__________</w:t>
      </w:r>
      <w:r>
        <w:t>____</w:t>
      </w:r>
      <w:r w:rsidRPr="0006457E">
        <w:t xml:space="preserve"> is the information gathered from making observations.</w:t>
      </w:r>
    </w:p>
    <w:p w14:paraId="507CEDD7" w14:textId="77777777" w:rsidR="0006457E" w:rsidRPr="00FD1A39" w:rsidRDefault="0006457E" w:rsidP="0006457E">
      <w:r w:rsidRPr="00FD1A39">
        <w:rPr>
          <w:bCs/>
        </w:rPr>
        <w:t>There are two types of data:</w:t>
      </w:r>
    </w:p>
    <w:p w14:paraId="4D5EA696" w14:textId="5B9C4839" w:rsidR="0006457E" w:rsidRPr="0006457E" w:rsidRDefault="00FD1A39" w:rsidP="0006457E">
      <w:r>
        <w:t>_________________</w:t>
      </w:r>
      <w:r w:rsidR="0006457E" w:rsidRPr="0006457E">
        <w:t xml:space="preserve"> data are:</w:t>
      </w:r>
      <w:r w:rsidR="0006457E">
        <w:t xml:space="preserve"> </w:t>
      </w:r>
      <w:r>
        <w:rPr>
          <w:b/>
          <w:bCs/>
        </w:rPr>
        <w:t>___________________</w:t>
      </w:r>
      <w:r w:rsidR="0006457E" w:rsidRPr="0006457E">
        <w:rPr>
          <w:b/>
          <w:bCs/>
        </w:rPr>
        <w:t xml:space="preserve"> and are obtained by counting or measuring. </w:t>
      </w:r>
    </w:p>
    <w:p w14:paraId="1674BBB1" w14:textId="4329AA93" w:rsidR="0006457E" w:rsidRPr="0006457E" w:rsidRDefault="0006457E" w:rsidP="0006457E"/>
    <w:p w14:paraId="6FF04A63" w14:textId="76EF614F" w:rsidR="0006457E" w:rsidRPr="0006457E" w:rsidRDefault="00FD1A39" w:rsidP="0006457E">
      <w:r>
        <w:t>_________________</w:t>
      </w:r>
      <w:r w:rsidR="0006457E" w:rsidRPr="0006457E">
        <w:t xml:space="preserve"> data </w:t>
      </w:r>
      <w:proofErr w:type="gramStart"/>
      <w:r w:rsidR="0006457E" w:rsidRPr="0006457E">
        <w:t>are:</w:t>
      </w:r>
      <w:r w:rsidR="0006457E">
        <w:t xml:space="preserve"> </w:t>
      </w:r>
      <w:r w:rsidRPr="00FD1A39">
        <w:rPr>
          <w:b/>
        </w:rPr>
        <w:t>_</w:t>
      </w:r>
      <w:proofErr w:type="gramEnd"/>
      <w:r w:rsidRPr="00FD1A39">
        <w:rPr>
          <w:b/>
        </w:rPr>
        <w:t>__________________</w:t>
      </w:r>
      <w:r w:rsidR="0006457E" w:rsidRPr="00FD1A39">
        <w:rPr>
          <w:b/>
        </w:rPr>
        <w:t xml:space="preserve"> and involve characteristics that cannot be counted</w:t>
      </w:r>
      <w:r w:rsidR="0006457E" w:rsidRPr="0006457E">
        <w:t>.</w:t>
      </w:r>
    </w:p>
    <w:p w14:paraId="195664E2" w14:textId="1FB54953" w:rsidR="00AD4315" w:rsidRPr="00FD1A39" w:rsidRDefault="00AD4315" w:rsidP="00AD4315">
      <w:pPr>
        <w:rPr>
          <w:b/>
        </w:rPr>
      </w:pPr>
      <w:r w:rsidRPr="00FD1A39">
        <w:rPr>
          <w:b/>
        </w:rPr>
        <w:t>Hypothesis</w:t>
      </w:r>
    </w:p>
    <w:p w14:paraId="3099BE66" w14:textId="484E3AF8" w:rsidR="00AD4315" w:rsidRDefault="00AD4315" w:rsidP="00AD4315">
      <w:pPr>
        <w:numPr>
          <w:ilvl w:val="0"/>
          <w:numId w:val="1"/>
        </w:numPr>
      </w:pPr>
      <w:r w:rsidRPr="00AD4315">
        <w:t xml:space="preserve">A hypothesis is a </w:t>
      </w:r>
      <w:r w:rsidR="00EB3179">
        <w:t>___________________________________for a set of observations.</w:t>
      </w:r>
      <w:r w:rsidRPr="00AD4315">
        <w:t xml:space="preserve"> </w:t>
      </w:r>
    </w:p>
    <w:p w14:paraId="12231237" w14:textId="014C2069" w:rsidR="00953E26" w:rsidRPr="00AD4315" w:rsidRDefault="00953E26" w:rsidP="00AD4315">
      <w:pPr>
        <w:numPr>
          <w:ilvl w:val="0"/>
          <w:numId w:val="1"/>
        </w:numPr>
      </w:pPr>
      <w:r w:rsidRPr="00953E26">
        <w:t>A hypothesis must be stated in a way that makes it “testable”.  The hypothesis is just a possible answer to a question, and it must be thoroughly tested.</w:t>
      </w:r>
    </w:p>
    <w:p w14:paraId="45BFD6E5" w14:textId="74E88519" w:rsidR="0006457E" w:rsidRPr="00FD1A39" w:rsidRDefault="00FD1A39" w:rsidP="0006457E">
      <w:pPr>
        <w:rPr>
          <w:b/>
        </w:rPr>
      </w:pPr>
      <w:r>
        <w:rPr>
          <w:b/>
        </w:rPr>
        <w:t>Scientific Method</w:t>
      </w:r>
    </w:p>
    <w:p w14:paraId="6DA7CAE5" w14:textId="739FD0B5" w:rsidR="00AD4315" w:rsidRPr="00AD4315" w:rsidRDefault="00FD1A39" w:rsidP="00AD4315">
      <w:r>
        <w:t>The scientific method is a</w:t>
      </w:r>
      <w:r w:rsidR="00AD4315" w:rsidRPr="00AD4315">
        <w:t xml:space="preserve"> series of steps used by scientists to solve a problem or answer a question. </w:t>
      </w:r>
    </w:p>
    <w:p w14:paraId="7FAB4914" w14:textId="259B86FE" w:rsidR="00AD4315" w:rsidRPr="00AD4315" w:rsidRDefault="00AD4315" w:rsidP="00AD4315">
      <w:r w:rsidRPr="00AD4315">
        <w:t>The Steps to the Scientific Method</w:t>
      </w:r>
    </w:p>
    <w:p w14:paraId="691F7302" w14:textId="1B33ED6E" w:rsidR="00AD4315" w:rsidRPr="00AD4315" w:rsidRDefault="000B3846" w:rsidP="00AD4315">
      <w:pPr>
        <w:numPr>
          <w:ilvl w:val="0"/>
          <w:numId w:val="3"/>
        </w:numPr>
      </w:pPr>
      <w:r w:rsidRPr="00D67CB4">
        <w:rPr>
          <w:noProof/>
        </w:rPr>
        <w:drawing>
          <wp:anchor distT="0" distB="0" distL="114300" distR="114300" simplePos="0" relativeHeight="251662336" behindDoc="1" locked="0" layoutInCell="1" allowOverlap="1" wp14:anchorId="16CE23F4" wp14:editId="5E3AA2D9">
            <wp:simplePos x="0" y="0"/>
            <wp:positionH relativeFrom="column">
              <wp:posOffset>4889500</wp:posOffset>
            </wp:positionH>
            <wp:positionV relativeFrom="paragraph">
              <wp:posOffset>12700</wp:posOffset>
            </wp:positionV>
            <wp:extent cx="1859280" cy="1657350"/>
            <wp:effectExtent l="0" t="0" r="7620" b="0"/>
            <wp:wrapTight wrapText="bothSides">
              <wp:wrapPolygon edited="0">
                <wp:start x="3984" y="0"/>
                <wp:lineTo x="664" y="3972"/>
                <wp:lineTo x="0" y="4221"/>
                <wp:lineTo x="0" y="8193"/>
                <wp:lineTo x="2656" y="21352"/>
                <wp:lineTo x="4648" y="21352"/>
                <wp:lineTo x="5311" y="21352"/>
                <wp:lineTo x="11508" y="20110"/>
                <wp:lineTo x="14607" y="19862"/>
                <wp:lineTo x="17041" y="18124"/>
                <wp:lineTo x="16598" y="15890"/>
                <wp:lineTo x="13500" y="7945"/>
                <wp:lineTo x="21467" y="4717"/>
                <wp:lineTo x="21467" y="993"/>
                <wp:lineTo x="7525" y="0"/>
                <wp:lineTo x="3984" y="0"/>
              </wp:wrapPolygon>
            </wp:wrapTight>
            <wp:docPr id="23556" name="Picture 4" descr="j007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j0076136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40">
        <w:t>Observation</w:t>
      </w:r>
      <w:r w:rsidR="00AD4315" w:rsidRPr="00AD4315">
        <w:t xml:space="preserve"> / Asking a Question</w:t>
      </w:r>
    </w:p>
    <w:p w14:paraId="768BFF8C" w14:textId="0BEA337F" w:rsidR="00AD4315" w:rsidRPr="00AD4315" w:rsidRDefault="00AD4315" w:rsidP="00AD4315">
      <w:pPr>
        <w:numPr>
          <w:ilvl w:val="0"/>
          <w:numId w:val="3"/>
        </w:numPr>
      </w:pPr>
      <w:r w:rsidRPr="00AD4315">
        <w:t xml:space="preserve">Form a </w:t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  <w:t>___________________</w:t>
      </w:r>
    </w:p>
    <w:p w14:paraId="73D7864E" w14:textId="68BE752C" w:rsidR="00AD4315" w:rsidRPr="00AD4315" w:rsidRDefault="00AD4315" w:rsidP="00AD4315">
      <w:pPr>
        <w:numPr>
          <w:ilvl w:val="0"/>
          <w:numId w:val="3"/>
        </w:numPr>
      </w:pPr>
      <w:r w:rsidRPr="00AD4315">
        <w:t xml:space="preserve">Design a </w:t>
      </w:r>
      <w:r w:rsidR="00FD1A39">
        <w:t>_____________________________________ and collect data</w:t>
      </w:r>
    </w:p>
    <w:p w14:paraId="2E4866A2" w14:textId="77777777" w:rsidR="00AD4315" w:rsidRPr="00AD4315" w:rsidRDefault="00AD4315" w:rsidP="00AD4315">
      <w:pPr>
        <w:numPr>
          <w:ilvl w:val="0"/>
          <w:numId w:val="3"/>
        </w:numPr>
      </w:pPr>
      <w:r w:rsidRPr="00AD4315">
        <w:t>Record and Analyze Results</w:t>
      </w:r>
    </w:p>
    <w:p w14:paraId="2A9617EA" w14:textId="4BDC0B0E" w:rsidR="00AD4315" w:rsidRDefault="00AD4315" w:rsidP="00AD4315">
      <w:pPr>
        <w:numPr>
          <w:ilvl w:val="0"/>
          <w:numId w:val="3"/>
        </w:numPr>
      </w:pPr>
      <w:r w:rsidRPr="00AD4315">
        <w:t xml:space="preserve">Draw </w:t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</w:r>
      <w:r w:rsidR="00FD1A39">
        <w:softHyphen/>
        <w:t>______________________</w:t>
      </w:r>
    </w:p>
    <w:p w14:paraId="799CB26F" w14:textId="3260187A" w:rsidR="00FD1A39" w:rsidRPr="00AD4315" w:rsidRDefault="00FD1A39" w:rsidP="00AD4315">
      <w:pPr>
        <w:numPr>
          <w:ilvl w:val="0"/>
          <w:numId w:val="3"/>
        </w:numPr>
      </w:pPr>
      <w:r>
        <w:t>Re</w:t>
      </w:r>
      <w:r w:rsidR="00751E7F">
        <w:t>-</w:t>
      </w:r>
      <w:r>
        <w:t>test</w:t>
      </w:r>
    </w:p>
    <w:p w14:paraId="643DC4B7" w14:textId="37941BCE" w:rsidR="00AD4315" w:rsidRDefault="00AD4315" w:rsidP="0006457E"/>
    <w:p w14:paraId="79B91E29" w14:textId="77777777" w:rsidR="00751E7F" w:rsidRDefault="00751E7F" w:rsidP="0006457E"/>
    <w:p w14:paraId="1D14A549" w14:textId="17EE9CE3" w:rsidR="00AD4315" w:rsidRPr="00AD4315" w:rsidRDefault="000B3846" w:rsidP="00AD4315">
      <w:r w:rsidRPr="00AD431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89593C" wp14:editId="5A0EC384">
            <wp:simplePos x="0" y="0"/>
            <wp:positionH relativeFrom="column">
              <wp:posOffset>4464050</wp:posOffset>
            </wp:positionH>
            <wp:positionV relativeFrom="paragraph">
              <wp:posOffset>-133350</wp:posOffset>
            </wp:positionV>
            <wp:extent cx="1600200" cy="1811922"/>
            <wp:effectExtent l="0" t="0" r="0" b="0"/>
            <wp:wrapNone/>
            <wp:docPr id="10247" name="Picture 9" descr="question.jpeg">
              <a:extLst xmlns:a="http://schemas.openxmlformats.org/drawingml/2006/main">
                <a:ext uri="{FF2B5EF4-FFF2-40B4-BE49-F238E27FC236}">
                  <a16:creationId xmlns:a16="http://schemas.microsoft.com/office/drawing/2014/main" id="{DAE36EA3-9259-F4AB-FA19-979923A7C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9" descr="question.jpeg">
                      <a:extLst>
                        <a:ext uri="{FF2B5EF4-FFF2-40B4-BE49-F238E27FC236}">
                          <a16:creationId xmlns:a16="http://schemas.microsoft.com/office/drawing/2014/main" id="{DAE36EA3-9259-F4AB-FA19-979923A7CA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79" cy="181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15" w:rsidRPr="00AD4315">
        <w:rPr>
          <w:b/>
          <w:bCs/>
        </w:rPr>
        <w:t xml:space="preserve">Step 1: </w:t>
      </w:r>
    </w:p>
    <w:p w14:paraId="3C15967F" w14:textId="2B87E87C" w:rsidR="00AD4315" w:rsidRPr="00AD4315" w:rsidRDefault="00AD4315" w:rsidP="00AD4315">
      <w:r w:rsidRPr="00AD4315">
        <w:rPr>
          <w:b/>
          <w:bCs/>
        </w:rPr>
        <w:t>Observation / Asking a Question</w:t>
      </w:r>
    </w:p>
    <w:p w14:paraId="5ABE59A7" w14:textId="77777777" w:rsidR="00AD4315" w:rsidRPr="00AD4315" w:rsidRDefault="00AD4315" w:rsidP="00AD4315">
      <w:r w:rsidRPr="00AD4315">
        <w:t xml:space="preserve">A problem or a question must first be identified.  </w:t>
      </w:r>
    </w:p>
    <w:p w14:paraId="337C10F5" w14:textId="77777777" w:rsidR="00AD4315" w:rsidRPr="00AD4315" w:rsidRDefault="00AD4315" w:rsidP="000B3846">
      <w:pPr>
        <w:ind w:firstLine="720"/>
      </w:pPr>
      <w:r w:rsidRPr="00AD4315">
        <w:t xml:space="preserve">How much water can a root hair absorb?  </w:t>
      </w:r>
    </w:p>
    <w:p w14:paraId="39A35FDF" w14:textId="77777777" w:rsidR="00AD4315" w:rsidRPr="00AD4315" w:rsidRDefault="00AD4315" w:rsidP="000B3846">
      <w:pPr>
        <w:ind w:firstLine="720"/>
      </w:pPr>
      <w:r w:rsidRPr="00AD4315">
        <w:t xml:space="preserve">Why does a plant stem bend toward the light?  </w:t>
      </w:r>
    </w:p>
    <w:p w14:paraId="4BA1B1D2" w14:textId="77777777" w:rsidR="00AD4315" w:rsidRPr="00AD4315" w:rsidRDefault="00AD4315" w:rsidP="000B3846">
      <w:pPr>
        <w:ind w:firstLine="720"/>
      </w:pPr>
      <w:r w:rsidRPr="00AD4315">
        <w:t>What effect does temperature have on heart rate?</w:t>
      </w:r>
    </w:p>
    <w:p w14:paraId="6F68627F" w14:textId="77777777" w:rsidR="00AD4315" w:rsidRPr="00AD4315" w:rsidRDefault="00AD4315" w:rsidP="00AD4315">
      <w:r w:rsidRPr="00AD4315">
        <w:rPr>
          <w:b/>
          <w:bCs/>
        </w:rPr>
        <w:t>Step 2:  Form a Hypothesis</w:t>
      </w:r>
    </w:p>
    <w:p w14:paraId="13B263F1" w14:textId="73334CD9" w:rsidR="00AD4315" w:rsidRPr="00AD4315" w:rsidRDefault="00AD4315" w:rsidP="00AD4315">
      <w:r w:rsidRPr="00AD4315">
        <w:t>Hypothesis</w:t>
      </w:r>
      <w:r w:rsidR="000B3846">
        <w:t xml:space="preserve">: </w:t>
      </w:r>
      <w:r w:rsidRPr="00AD4315">
        <w:t xml:space="preserve">A </w:t>
      </w:r>
      <w:r w:rsidR="000B3846">
        <w:t>________________________</w:t>
      </w:r>
      <w:r w:rsidRPr="00AD4315">
        <w:t xml:space="preserve"> </w:t>
      </w:r>
      <w:r w:rsidR="00CD4DAD">
        <w:t>explanation</w:t>
      </w:r>
      <w:r w:rsidRPr="00AD4315">
        <w:t xml:space="preserve"> to the question or problem. It is simply a prediction and has not yet been proven or disproven. It must be stated in a way that is testable.  </w:t>
      </w:r>
    </w:p>
    <w:p w14:paraId="3DB0C10F" w14:textId="77777777" w:rsidR="00AD4315" w:rsidRPr="00AD4315" w:rsidRDefault="00AD4315" w:rsidP="00AD4315">
      <w:r w:rsidRPr="00AD4315">
        <w:t xml:space="preserve">A statement is considered “testable” if </w:t>
      </w:r>
      <w:r w:rsidRPr="000B3846">
        <w:rPr>
          <w:b/>
        </w:rPr>
        <w:t>evidence</w:t>
      </w:r>
      <w:r w:rsidRPr="00AD4315">
        <w:t xml:space="preserve"> can be collected that either does or does not support it.</w:t>
      </w:r>
    </w:p>
    <w:p w14:paraId="3CD9A158" w14:textId="77777777" w:rsidR="00AD4315" w:rsidRPr="00AD4315" w:rsidRDefault="00AD4315" w:rsidP="00AD4315">
      <w:r w:rsidRPr="00AD4315">
        <w:rPr>
          <w:b/>
          <w:bCs/>
        </w:rPr>
        <w:t>Step 3:  Designing a Controlled Experiment</w:t>
      </w:r>
    </w:p>
    <w:p w14:paraId="4C25B3C7" w14:textId="79CE93AB" w:rsidR="00AD4315" w:rsidRPr="00AD4315" w:rsidRDefault="00AD4315" w:rsidP="00AD4315">
      <w:r w:rsidRPr="00AD4315">
        <w:t xml:space="preserve">1.  The factors in an experiment that can be changed are called </w:t>
      </w:r>
      <w:r w:rsidR="000B3846">
        <w:t>____________________</w:t>
      </w:r>
      <w:r w:rsidRPr="00AD4315">
        <w:t>.   Some example of variables would be:  changing the temperature, the amount of light present, time, concentration of solutions used.</w:t>
      </w:r>
    </w:p>
    <w:p w14:paraId="192E3689" w14:textId="30BA3DDD" w:rsidR="00AD4315" w:rsidRPr="00AD4315" w:rsidRDefault="00AD4315" w:rsidP="00AD4315">
      <w:r w:rsidRPr="00AD4315">
        <w:t>2.  A controlled experiment works with</w:t>
      </w:r>
      <w:r w:rsidRPr="000B3846">
        <w:rPr>
          <w:b/>
        </w:rPr>
        <w:t xml:space="preserve"> </w:t>
      </w:r>
      <w:r w:rsidR="000B3846" w:rsidRPr="000B3846">
        <w:rPr>
          <w:b/>
          <w:u w:val="single"/>
        </w:rPr>
        <w:t>___________________________________</w:t>
      </w:r>
      <w:r w:rsidRPr="00AD4315">
        <w:t>.  If several variables were changed at the same time, the scientist would not know which variable was responsible for the observed results.</w:t>
      </w:r>
    </w:p>
    <w:p w14:paraId="02310053" w14:textId="77777777" w:rsidR="00AD4315" w:rsidRPr="00AD4315" w:rsidRDefault="00AD4315" w:rsidP="00AD4315">
      <w:r w:rsidRPr="00AD4315">
        <w:t>3.  In a “</w:t>
      </w:r>
      <w:r w:rsidRPr="00AD4315">
        <w:rPr>
          <w:u w:val="single"/>
        </w:rPr>
        <w:t>controlled experiment</w:t>
      </w:r>
      <w:r w:rsidRPr="00AD4315">
        <w:t xml:space="preserve">” </w:t>
      </w:r>
      <w:r w:rsidRPr="000B3846">
        <w:t>only one variable is changed at a time</w:t>
      </w:r>
      <w:r w:rsidRPr="00AD4315">
        <w:t xml:space="preserve">.  </w:t>
      </w:r>
      <w:r w:rsidRPr="000B3846">
        <w:rPr>
          <w:b/>
        </w:rPr>
        <w:t>All other variables should be unchanged</w:t>
      </w:r>
      <w:r w:rsidRPr="00AD4315">
        <w:t xml:space="preserve"> or “controlled”.</w:t>
      </w:r>
    </w:p>
    <w:p w14:paraId="717F30D0" w14:textId="33017ECE" w:rsidR="00AD4315" w:rsidRPr="00AD4315" w:rsidRDefault="00AD4315" w:rsidP="00AD4315">
      <w:r w:rsidRPr="00AD4315">
        <w:t>4.  An experiment is based on the comparison between a _____</w:t>
      </w:r>
      <w:r w:rsidR="000B3846">
        <w:t>___________ group</w:t>
      </w:r>
      <w:r w:rsidRPr="00AD4315">
        <w:t xml:space="preserve"> with an ________________</w:t>
      </w:r>
      <w:r w:rsidR="000B3846">
        <w:t xml:space="preserve"> group</w:t>
      </w:r>
      <w:r w:rsidRPr="00AD4315">
        <w:t>.</w:t>
      </w:r>
    </w:p>
    <w:p w14:paraId="3993A31B" w14:textId="77777777" w:rsidR="00AD4315" w:rsidRPr="00AD4315" w:rsidRDefault="00AD4315" w:rsidP="000B3846">
      <w:pPr>
        <w:ind w:firstLine="720"/>
      </w:pPr>
      <w:r w:rsidRPr="00AD4315">
        <w:t>a)  These two groups are</w:t>
      </w:r>
      <w:r w:rsidRPr="000B3846">
        <w:rPr>
          <w:b/>
        </w:rPr>
        <w:t xml:space="preserve"> identical</w:t>
      </w:r>
      <w:r w:rsidRPr="00AD4315">
        <w:t xml:space="preserve"> except for one factor.</w:t>
      </w:r>
    </w:p>
    <w:p w14:paraId="6FE524AA" w14:textId="1D8B246C" w:rsidR="00AD4315" w:rsidRPr="00AD4315" w:rsidRDefault="00AD4315" w:rsidP="000B3846">
      <w:pPr>
        <w:ind w:left="720"/>
      </w:pPr>
      <w:r w:rsidRPr="00AD4315">
        <w:t xml:space="preserve">b)  The control group serves as the </w:t>
      </w:r>
      <w:r w:rsidR="000B3846">
        <w:t>_________________________</w:t>
      </w:r>
      <w:r w:rsidRPr="00AD4315">
        <w:t xml:space="preserve">.  It is the same as the experiment group, except that the </w:t>
      </w:r>
      <w:r w:rsidR="000B3846">
        <w:tab/>
      </w:r>
      <w:r w:rsidRPr="00AD4315">
        <w:t>one variable that is being tested is removed.</w:t>
      </w:r>
    </w:p>
    <w:p w14:paraId="44BC7024" w14:textId="77777777" w:rsidR="00AD4315" w:rsidRPr="00AD4315" w:rsidRDefault="00AD4315" w:rsidP="000B3846">
      <w:pPr>
        <w:ind w:firstLine="720"/>
      </w:pPr>
      <w:r w:rsidRPr="00AD4315">
        <w:t xml:space="preserve">c)  The experimental group </w:t>
      </w:r>
      <w:r w:rsidRPr="000B3846">
        <w:rPr>
          <w:b/>
        </w:rPr>
        <w:t>shows the effect</w:t>
      </w:r>
      <w:r w:rsidRPr="00AD4315">
        <w:t xml:space="preserve"> of the variable that is being tested.</w:t>
      </w:r>
    </w:p>
    <w:p w14:paraId="08151498" w14:textId="3C295247" w:rsidR="00AD4315" w:rsidRPr="00AD4315" w:rsidRDefault="00AD4315" w:rsidP="00AD4315">
      <w:r w:rsidRPr="000B3846">
        <w:rPr>
          <w:b/>
        </w:rPr>
        <w:t>Example:</w:t>
      </w:r>
      <w:r w:rsidRPr="00AD4315">
        <w:t xml:space="preserve">  In order to test the effectiveness of a new </w:t>
      </w:r>
      <w:r w:rsidR="00A72358">
        <w:t>medicine</w:t>
      </w:r>
      <w:r w:rsidRPr="00AD4315">
        <w:t xml:space="preserve">, 50 volunteers are selected and divided into two groups.  One group will be the control group and the other will be the experimental group.  Both groups are given a pill to take that is identical in size, shape, </w:t>
      </w:r>
      <w:proofErr w:type="spellStart"/>
      <w:r w:rsidRPr="00AD4315">
        <w:t>colo</w:t>
      </w:r>
      <w:r w:rsidR="00562C4D">
        <w:t>u</w:t>
      </w:r>
      <w:r w:rsidRPr="00AD4315">
        <w:t>r</w:t>
      </w:r>
      <w:proofErr w:type="spellEnd"/>
      <w:r w:rsidRPr="00AD4315">
        <w:t xml:space="preserve"> and texture.  </w:t>
      </w:r>
    </w:p>
    <w:p w14:paraId="6AB8F812" w14:textId="77777777" w:rsidR="00AD4315" w:rsidRPr="00AD4315" w:rsidRDefault="00AD4315" w:rsidP="00AD4315">
      <w:r w:rsidRPr="00AD4315">
        <w:rPr>
          <w:b/>
          <w:bCs/>
        </w:rPr>
        <w:t>Describe the control group.</w:t>
      </w:r>
    </w:p>
    <w:p w14:paraId="2630579E" w14:textId="77777777" w:rsidR="00E54808" w:rsidRDefault="00E54808" w:rsidP="00AD4315">
      <w:pPr>
        <w:rPr>
          <w:b/>
          <w:bCs/>
        </w:rPr>
      </w:pPr>
    </w:p>
    <w:p w14:paraId="2631517B" w14:textId="130E49C2" w:rsidR="00AD4315" w:rsidRPr="00AD4315" w:rsidRDefault="00AD4315" w:rsidP="00AD4315">
      <w:r w:rsidRPr="00AD4315">
        <w:rPr>
          <w:b/>
          <w:bCs/>
        </w:rPr>
        <w:t>Describe the experimental group.</w:t>
      </w:r>
    </w:p>
    <w:p w14:paraId="4D0FB419" w14:textId="77777777" w:rsidR="00AD4315" w:rsidRPr="00AD4315" w:rsidRDefault="00AD4315" w:rsidP="00AD4315">
      <w:r w:rsidRPr="00AD4315">
        <w:rPr>
          <w:b/>
          <w:bCs/>
        </w:rPr>
        <w:t> </w:t>
      </w:r>
    </w:p>
    <w:p w14:paraId="6E7D09CE" w14:textId="77777777" w:rsidR="00AD4315" w:rsidRPr="00AD4315" w:rsidRDefault="00AD4315" w:rsidP="00AD4315">
      <w:r w:rsidRPr="00AD4315">
        <w:rPr>
          <w:b/>
          <w:bCs/>
        </w:rPr>
        <w:t xml:space="preserve">What variables are kept constant? </w:t>
      </w:r>
    </w:p>
    <w:p w14:paraId="4DEE2529" w14:textId="77777777" w:rsidR="00AD4315" w:rsidRPr="00AD4315" w:rsidRDefault="00AD4315" w:rsidP="00AD4315">
      <w:r w:rsidRPr="00AD4315">
        <w:rPr>
          <w:b/>
          <w:bCs/>
        </w:rPr>
        <w:t> </w:t>
      </w:r>
    </w:p>
    <w:p w14:paraId="44148384" w14:textId="77777777" w:rsidR="00AD4315" w:rsidRPr="00AD4315" w:rsidRDefault="00AD4315" w:rsidP="00AD4315">
      <w:r w:rsidRPr="00AD4315">
        <w:rPr>
          <w:b/>
          <w:bCs/>
        </w:rPr>
        <w:t xml:space="preserve">What variable is being changed? </w:t>
      </w:r>
    </w:p>
    <w:p w14:paraId="31965FA8" w14:textId="77777777" w:rsidR="001D78D9" w:rsidRDefault="001D78D9" w:rsidP="0006457E">
      <w:pPr>
        <w:rPr>
          <w:b/>
        </w:rPr>
      </w:pPr>
    </w:p>
    <w:p w14:paraId="11E60C1A" w14:textId="0154E9B4" w:rsidR="00AD4315" w:rsidRPr="004A53D0" w:rsidRDefault="00AD4315" w:rsidP="0006457E">
      <w:pPr>
        <w:rPr>
          <w:b/>
        </w:rPr>
      </w:pPr>
      <w:r w:rsidRPr="004A53D0">
        <w:rPr>
          <w:b/>
        </w:rPr>
        <w:lastRenderedPageBreak/>
        <w:t>There are two variables in an experiment:</w:t>
      </w:r>
    </w:p>
    <w:p w14:paraId="0E422BE4" w14:textId="61164878" w:rsidR="00AD4315" w:rsidRPr="00AD4315" w:rsidRDefault="00A72358" w:rsidP="004A53D0">
      <w:pPr>
        <w:ind w:firstLine="720"/>
      </w:pPr>
      <w:r>
        <w:t>a) The _________________________</w:t>
      </w:r>
      <w:r w:rsidR="00AD4315" w:rsidRPr="00AD4315">
        <w:t xml:space="preserve"> variable is the variable that is deliberately changed by the scientist.</w:t>
      </w:r>
    </w:p>
    <w:p w14:paraId="1538E978" w14:textId="0EED97DB" w:rsidR="00AD4315" w:rsidRPr="00AD4315" w:rsidRDefault="00AD4315" w:rsidP="004A53D0">
      <w:pPr>
        <w:ind w:left="720"/>
      </w:pPr>
      <w:r w:rsidRPr="00AD4315">
        <w:t xml:space="preserve">b) The </w:t>
      </w:r>
      <w:r w:rsidR="00A72358">
        <w:t>_________________________</w:t>
      </w:r>
      <w:r w:rsidRPr="00AD4315">
        <w:t xml:space="preserve">variable is the one </w:t>
      </w:r>
      <w:r w:rsidRPr="001C1AC4">
        <w:rPr>
          <w:b/>
          <w:bCs/>
        </w:rPr>
        <w:t>observed during the experiment</w:t>
      </w:r>
      <w:r w:rsidRPr="00AD4315">
        <w:t xml:space="preserve">.  The dependent variable is the </w:t>
      </w:r>
      <w:r w:rsidRPr="001C1AC4">
        <w:rPr>
          <w:b/>
          <w:bCs/>
        </w:rPr>
        <w:t>data</w:t>
      </w:r>
      <w:r w:rsidRPr="00AD4315">
        <w:t xml:space="preserve"> we collect during the experiment.  This data is collected as a result of changing the independent variable.</w:t>
      </w:r>
    </w:p>
    <w:p w14:paraId="7E95433C" w14:textId="77777777" w:rsidR="00AD4315" w:rsidRPr="00AD4315" w:rsidRDefault="00AD4315" w:rsidP="00A72358">
      <w:pPr>
        <w:ind w:firstLine="720"/>
      </w:pPr>
      <w:r w:rsidRPr="00AD4315">
        <w:t xml:space="preserve">c) In the above example, what is the independent variable?  </w:t>
      </w:r>
    </w:p>
    <w:p w14:paraId="07E20221" w14:textId="2B993575" w:rsidR="00AD4315" w:rsidRDefault="00AD4315" w:rsidP="00A72358">
      <w:pPr>
        <w:ind w:firstLine="720"/>
      </w:pPr>
      <w:r w:rsidRPr="00AD4315">
        <w:t>d)</w:t>
      </w:r>
      <w:r w:rsidR="00A72358">
        <w:t xml:space="preserve"> </w:t>
      </w:r>
      <w:r w:rsidRPr="00AD4315">
        <w:t xml:space="preserve">In the above example, what is the dependent variable? </w:t>
      </w:r>
    </w:p>
    <w:p w14:paraId="6808B129" w14:textId="06F40010" w:rsidR="00694CC8" w:rsidRPr="00694CC8" w:rsidRDefault="00694CC8" w:rsidP="00694CC8">
      <w:pPr>
        <w:rPr>
          <w:b/>
          <w:bCs/>
        </w:rPr>
      </w:pPr>
      <w:r w:rsidRPr="00694CC8">
        <w:rPr>
          <w:b/>
          <w:bCs/>
        </w:rPr>
        <w:t>Fair Experiments:</w:t>
      </w:r>
    </w:p>
    <w:p w14:paraId="1C9B917F" w14:textId="55BA52D6" w:rsidR="00A72358" w:rsidRPr="00A72358" w:rsidRDefault="00A72358" w:rsidP="00A72358">
      <w:pPr>
        <w:ind w:left="720"/>
      </w:pPr>
      <w:r w:rsidRPr="00A72358">
        <w:t>e) In order to make this experiment FAIR, what are some controls (also called constants) that must be kept the same?</w:t>
      </w:r>
    </w:p>
    <w:p w14:paraId="19A42157" w14:textId="77777777" w:rsidR="00A72358" w:rsidRDefault="00A72358" w:rsidP="00A72358">
      <w:pPr>
        <w:ind w:firstLine="720"/>
      </w:pPr>
    </w:p>
    <w:p w14:paraId="38B32DCF" w14:textId="16B3985A" w:rsidR="00AD4315" w:rsidRPr="00AD4315" w:rsidRDefault="00AD4315" w:rsidP="00AD4315">
      <w:r w:rsidRPr="00AD4315">
        <w:rPr>
          <w:b/>
          <w:bCs/>
        </w:rPr>
        <w:t>Step 4:  Recording and Analyzing Results</w:t>
      </w:r>
    </w:p>
    <w:p w14:paraId="69D7374D" w14:textId="4EC5EF47" w:rsidR="00AD4315" w:rsidRPr="00AD4315" w:rsidRDefault="00AD4315" w:rsidP="00A72358">
      <w:pPr>
        <w:ind w:left="720"/>
      </w:pPr>
      <w:r w:rsidRPr="00AD4315">
        <w:t xml:space="preserve">1.  The data that has been collected must be </w:t>
      </w:r>
      <w:r w:rsidR="00A72358">
        <w:t>_________</w:t>
      </w:r>
      <w:r w:rsidR="00060825">
        <w:t>_</w:t>
      </w:r>
      <w:r w:rsidR="00A72358">
        <w:t>________ and ____</w:t>
      </w:r>
      <w:r w:rsidR="00060825">
        <w:t>_</w:t>
      </w:r>
      <w:r w:rsidR="00A72358">
        <w:t>____________</w:t>
      </w:r>
      <w:r w:rsidRPr="00AD4315">
        <w:t xml:space="preserve"> to determine whether the data are reliable.</w:t>
      </w:r>
    </w:p>
    <w:p w14:paraId="2275D7A7" w14:textId="0A9723D9" w:rsidR="00AD4315" w:rsidRPr="00AD4315" w:rsidRDefault="00AD4315" w:rsidP="00A72358">
      <w:pPr>
        <w:ind w:firstLine="720"/>
      </w:pPr>
      <w:r w:rsidRPr="00AD4315">
        <w:t>2.  Does the data support or not support the hypothesis?</w:t>
      </w:r>
    </w:p>
    <w:p w14:paraId="68FDC0A4" w14:textId="7D4FB232" w:rsidR="00AD4315" w:rsidRPr="00AD4315" w:rsidRDefault="00AD4315" w:rsidP="00AD4315">
      <w:r w:rsidRPr="00AD4315">
        <w:rPr>
          <w:b/>
          <w:bCs/>
        </w:rPr>
        <w:t>Step 5:  Drawing Conclusions</w:t>
      </w:r>
    </w:p>
    <w:p w14:paraId="353C2A9F" w14:textId="6346FE84" w:rsidR="00AD4315" w:rsidRPr="00AD4315" w:rsidRDefault="0044401D" w:rsidP="00AD4315">
      <w:r w:rsidRPr="0044401D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4DBB74CB" wp14:editId="6A662F65">
            <wp:simplePos x="0" y="0"/>
            <wp:positionH relativeFrom="column">
              <wp:posOffset>5119621</wp:posOffset>
            </wp:positionH>
            <wp:positionV relativeFrom="paragraph">
              <wp:posOffset>286806</wp:posOffset>
            </wp:positionV>
            <wp:extent cx="1589405" cy="1314450"/>
            <wp:effectExtent l="0" t="0" r="0" b="0"/>
            <wp:wrapSquare wrapText="bothSides"/>
            <wp:docPr id="1028" name="Picture 4" descr="Everybody up 2 - Unit 8 - Lesson 1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verybody up 2 - Unit 8 - Lesson 1 | Baambooz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4315" w:rsidRPr="00AD4315">
        <w:t xml:space="preserve">The evidence from the experiment is used to determine if the hypothesis is </w:t>
      </w:r>
      <w:r w:rsidR="00A72358">
        <w:rPr>
          <w:u w:val="single"/>
        </w:rPr>
        <w:t>______________________________</w:t>
      </w:r>
      <w:r w:rsidR="00AD4315" w:rsidRPr="00AD4315">
        <w:rPr>
          <w:u w:val="single"/>
        </w:rPr>
        <w:t xml:space="preserve">. </w:t>
      </w:r>
    </w:p>
    <w:p w14:paraId="0CA616BF" w14:textId="1749528E" w:rsidR="00AD4315" w:rsidRPr="00AD4315" w:rsidRDefault="00AD4315" w:rsidP="00AD4315">
      <w:r w:rsidRPr="00AD4315">
        <w:t xml:space="preserve">Experiments must be </w:t>
      </w:r>
      <w:r w:rsidR="0044401D">
        <w:t xml:space="preserve">__________________ </w:t>
      </w:r>
      <w:r w:rsidRPr="00AD4315">
        <w:t xml:space="preserve">over and over.  When repeated, the results should always be the same before a valid conclusion can be reached.  </w:t>
      </w:r>
    </w:p>
    <w:p w14:paraId="6AAA6AD2" w14:textId="5E6FBB4B" w:rsidR="00AD4315" w:rsidRPr="00A72358" w:rsidRDefault="00AD4315" w:rsidP="0006457E">
      <w:pPr>
        <w:rPr>
          <w:b/>
        </w:rPr>
      </w:pPr>
      <w:r w:rsidRPr="00A72358">
        <w:rPr>
          <w:b/>
        </w:rPr>
        <w:t>Forming a Theory</w:t>
      </w:r>
    </w:p>
    <w:p w14:paraId="31D6D35F" w14:textId="23D75197" w:rsidR="00AD4315" w:rsidRPr="00AD4315" w:rsidRDefault="00AD4315" w:rsidP="00AD4315">
      <w:r w:rsidRPr="00AD4315">
        <w:t xml:space="preserve">A theory may be formed after the hypothesis has been tested many times and is supported by </w:t>
      </w:r>
      <w:r w:rsidR="008723A1">
        <w:t>substantial</w:t>
      </w:r>
      <w:r w:rsidR="00A72358">
        <w:t xml:space="preserve"> </w:t>
      </w:r>
      <w:r w:rsidRPr="00AD4315">
        <w:t>evidence.</w:t>
      </w:r>
    </w:p>
    <w:p w14:paraId="483BE4D4" w14:textId="5F92880C" w:rsidR="008A4CB4" w:rsidRDefault="00AD4315" w:rsidP="00A72358">
      <w:r w:rsidRPr="00AD4315">
        <w:t xml:space="preserve">Theory: </w:t>
      </w:r>
      <w:r w:rsidR="00A72358">
        <w:t xml:space="preserve"> </w:t>
      </w:r>
      <w:r w:rsidR="00A72358" w:rsidRPr="00A72358">
        <w:t xml:space="preserve">A broad and comprehensive </w:t>
      </w:r>
      <w:r w:rsidR="008A4CB4">
        <w:t xml:space="preserve">statement of what is thought to </w:t>
      </w:r>
      <w:r w:rsidR="00765EB6">
        <w:t>be true</w:t>
      </w:r>
      <w:r w:rsidR="008A4CB4">
        <w:t>.</w:t>
      </w:r>
    </w:p>
    <w:p w14:paraId="7CFAC940" w14:textId="493DBE75" w:rsidR="00A72358" w:rsidRPr="00A72358" w:rsidRDefault="008A4CB4" w:rsidP="00A72358">
      <w:r>
        <w:t>A theory is s</w:t>
      </w:r>
      <w:r w:rsidR="00A72358" w:rsidRPr="00A72358">
        <w:t xml:space="preserve">upported by </w:t>
      </w:r>
      <w:r w:rsidR="00765EB6">
        <w:t xml:space="preserve">considerable </w:t>
      </w:r>
      <w:r w:rsidR="00A72358">
        <w:t>___________________________________</w:t>
      </w:r>
      <w:r w:rsidR="00A72358" w:rsidRPr="00A72358">
        <w:t>.</w:t>
      </w:r>
    </w:p>
    <w:p w14:paraId="6BFD9900" w14:textId="43CC6E44" w:rsidR="0006457E" w:rsidRDefault="00A72358" w:rsidP="00A72358">
      <w:pPr>
        <w:jc w:val="center"/>
      </w:pPr>
      <w:r w:rsidRPr="00A72358">
        <w:rPr>
          <w:noProof/>
        </w:rPr>
        <w:drawing>
          <wp:inline distT="0" distB="0" distL="0" distR="0" wp14:anchorId="545BAF9C" wp14:editId="49DEAF3D">
            <wp:extent cx="1505097" cy="2050815"/>
            <wp:effectExtent l="95250" t="95250" r="152400" b="159385"/>
            <wp:docPr id="24579" name="Picture 2" descr="33394774.jpg">
              <a:extLst xmlns:a="http://schemas.openxmlformats.org/drawingml/2006/main">
                <a:ext uri="{FF2B5EF4-FFF2-40B4-BE49-F238E27FC236}">
                  <a16:creationId xmlns:a16="http://schemas.microsoft.com/office/drawing/2014/main" id="{8266811B-87B1-5C4B-4EE9-40D1198D5C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" descr="33394774.jpg">
                      <a:extLst>
                        <a:ext uri="{FF2B5EF4-FFF2-40B4-BE49-F238E27FC236}">
                          <a16:creationId xmlns:a16="http://schemas.microsoft.com/office/drawing/2014/main" id="{8266811B-87B1-5C4B-4EE9-40D1198D5C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98" cy="2055176"/>
                    </a:xfrm>
                    <a:prstGeom prst="rect">
                      <a:avLst/>
                    </a:prstGeom>
                    <a:noFill/>
                    <a:ln w="57150" cap="sq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80808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AF0AA9" w14:textId="1A38B4B6" w:rsidR="00060825" w:rsidRDefault="00060825" w:rsidP="00A72358">
      <w:pPr>
        <w:jc w:val="center"/>
      </w:pPr>
    </w:p>
    <w:p w14:paraId="4E8C8E9F" w14:textId="77777777" w:rsidR="00060825" w:rsidRPr="00060825" w:rsidRDefault="00060825" w:rsidP="00060825">
      <w:pPr>
        <w:rPr>
          <w:rFonts w:ascii="Times New Roman" w:hAnsi="Times New Roman" w:cs="Times New Roman"/>
          <w:b/>
          <w:sz w:val="24"/>
          <w:szCs w:val="24"/>
        </w:rPr>
      </w:pPr>
      <w:r w:rsidRPr="00060825">
        <w:rPr>
          <w:rFonts w:ascii="Times New Roman" w:hAnsi="Times New Roman" w:cs="Times New Roman"/>
          <w:b/>
          <w:sz w:val="24"/>
          <w:szCs w:val="24"/>
        </w:rPr>
        <w:lastRenderedPageBreak/>
        <w:t>Practice Problem</w:t>
      </w:r>
    </w:p>
    <w:p w14:paraId="01483BF6" w14:textId="77777777" w:rsidR="00060825" w:rsidRPr="00060825" w:rsidRDefault="00060825" w:rsidP="00060825">
      <w:pPr>
        <w:ind w:left="36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You want to determine the effects of a certain fertilizer on the growth of orchids grown in a greenhouse.  Materials that are available to you include:  greenhouse, 100 orchid plants, water, fertilizer, and soil.  You want to know if the orchids will grow best with a weak concentration of fertilizer, a medium concentration of fertilizer, or a high concentration of fertilizer.  How will you design an experiment to test different concentrations of this fertilizer?</w:t>
      </w:r>
    </w:p>
    <w:p w14:paraId="4B3109CF" w14:textId="77777777" w:rsidR="00060825" w:rsidRPr="00060825" w:rsidRDefault="00060825" w:rsidP="000608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5221F1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 xml:space="preserve">A.   </w:t>
      </w:r>
      <w:r w:rsidRPr="00060825">
        <w:rPr>
          <w:rFonts w:ascii="Times New Roman" w:hAnsi="Times New Roman" w:cs="Times New Roman"/>
          <w:sz w:val="24"/>
          <w:szCs w:val="24"/>
        </w:rPr>
        <w:tab/>
        <w:t xml:space="preserve">State your hypothesis: </w:t>
      </w:r>
    </w:p>
    <w:p w14:paraId="70ECF463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4D687200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3AEA438A" w14:textId="77777777" w:rsidR="00060825" w:rsidRPr="00060825" w:rsidRDefault="00060825" w:rsidP="00060825">
      <w:pPr>
        <w:ind w:left="36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B.   How will you set up a controlled experiment?</w:t>
      </w:r>
    </w:p>
    <w:p w14:paraId="482DE14B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2328E41F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72C445FC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6EBDD4BF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03979B80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6A353791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6B142F" wp14:editId="55F24A2E">
            <wp:extent cx="914400" cy="1073150"/>
            <wp:effectExtent l="0" t="0" r="0" b="0"/>
            <wp:docPr id="7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608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0825">
        <w:rPr>
          <w:rFonts w:ascii="Times New Roman" w:hAnsi="Times New Roman" w:cs="Times New Roman"/>
          <w:noProof/>
          <w:sz w:val="24"/>
          <w:szCs w:val="24"/>
        </w:rPr>
        <w:tab/>
      </w:r>
      <w:r w:rsidRPr="00060825">
        <w:rPr>
          <w:rFonts w:ascii="Times New Roman" w:hAnsi="Times New Roman" w:cs="Times New Roman"/>
          <w:noProof/>
          <w:sz w:val="24"/>
          <w:szCs w:val="24"/>
        </w:rPr>
        <w:tab/>
      </w: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14B155" wp14:editId="73E3F5EC">
            <wp:extent cx="914400" cy="1073150"/>
            <wp:effectExtent l="0" t="0" r="0" b="0"/>
            <wp:docPr id="1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608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0825">
        <w:rPr>
          <w:rFonts w:ascii="Times New Roman" w:hAnsi="Times New Roman" w:cs="Times New Roman"/>
          <w:noProof/>
          <w:sz w:val="24"/>
          <w:szCs w:val="24"/>
        </w:rPr>
        <w:tab/>
      </w:r>
      <w:r w:rsidRPr="00060825">
        <w:rPr>
          <w:rFonts w:ascii="Times New Roman" w:hAnsi="Times New Roman" w:cs="Times New Roman"/>
          <w:noProof/>
          <w:sz w:val="24"/>
          <w:szCs w:val="24"/>
        </w:rPr>
        <w:tab/>
      </w: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5E5C18" wp14:editId="3DFFB3D9">
            <wp:extent cx="914400" cy="1073150"/>
            <wp:effectExtent l="0" t="0" r="0" b="0"/>
            <wp:docPr id="2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608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0825">
        <w:rPr>
          <w:rFonts w:ascii="Times New Roman" w:hAnsi="Times New Roman" w:cs="Times New Roman"/>
          <w:noProof/>
          <w:sz w:val="24"/>
          <w:szCs w:val="24"/>
        </w:rPr>
        <w:tab/>
      </w:r>
      <w:r w:rsidRPr="0006082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A36F57" wp14:editId="39F31879">
            <wp:extent cx="914400" cy="1073150"/>
            <wp:effectExtent l="0" t="0" r="0" b="0"/>
            <wp:docPr id="3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6A1AD1D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EB8D1" wp14:editId="7005021D">
                <wp:simplePos x="0" y="0"/>
                <wp:positionH relativeFrom="column">
                  <wp:posOffset>3638388</wp:posOffset>
                </wp:positionH>
                <wp:positionV relativeFrom="paragraph">
                  <wp:posOffset>117165</wp:posOffset>
                </wp:positionV>
                <wp:extent cx="1180214" cy="646113"/>
                <wp:effectExtent l="0" t="0" r="0" b="7620"/>
                <wp:wrapNone/>
                <wp:docPr id="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89BBE" w14:textId="77777777" w:rsidR="00060825" w:rsidRDefault="00060825" w:rsidP="000608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3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EB8D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86.5pt;margin-top:9.25pt;width:92.95pt;height:5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" filled="f" stroked="f">
                <v:textbox style="mso-fit-shape-to-text:t">
                  <w:txbxContent>
                    <w:p w14:paraId="21189BBE" w14:textId="77777777" w:rsidR="00060825" w:rsidRDefault="00060825" w:rsidP="000608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3  </w:t>
                      </w:r>
                    </w:p>
                  </w:txbxContent>
                </v:textbox>
              </v:shape>
            </w:pict>
          </mc:Fallback>
        </mc:AlternateContent>
      </w:r>
      <w:r w:rsidRPr="00060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F0AB9" wp14:editId="26BB1C2C">
                <wp:simplePos x="0" y="0"/>
                <wp:positionH relativeFrom="column">
                  <wp:posOffset>5477805</wp:posOffset>
                </wp:positionH>
                <wp:positionV relativeFrom="paragraph">
                  <wp:posOffset>85090</wp:posOffset>
                </wp:positionV>
                <wp:extent cx="1180214" cy="646113"/>
                <wp:effectExtent l="0" t="0" r="0" b="7620"/>
                <wp:wrapNone/>
                <wp:docPr id="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BFC8" w14:textId="77777777" w:rsidR="00060825" w:rsidRDefault="00060825" w:rsidP="000608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4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F0AB9" id="_x0000_s1027" type="#_x0000_t202" style="position:absolute;margin-left:431.3pt;margin-top:6.7pt;width:92.95pt;height:5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" filled="f" stroked="f">
                <v:textbox style="mso-fit-shape-to-text:t">
                  <w:txbxContent>
                    <w:p w14:paraId="62B3BFC8" w14:textId="77777777" w:rsidR="00060825" w:rsidRDefault="00060825" w:rsidP="000608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4  </w:t>
                      </w:r>
                    </w:p>
                  </w:txbxContent>
                </v:textbox>
              </v:shape>
            </w:pict>
          </mc:Fallback>
        </mc:AlternateContent>
      </w:r>
      <w:r w:rsidRPr="00060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489F7" wp14:editId="419DBB99">
                <wp:simplePos x="0" y="0"/>
                <wp:positionH relativeFrom="column">
                  <wp:posOffset>1701209</wp:posOffset>
                </wp:positionH>
                <wp:positionV relativeFrom="paragraph">
                  <wp:posOffset>112602</wp:posOffset>
                </wp:positionV>
                <wp:extent cx="1180214" cy="646113"/>
                <wp:effectExtent l="0" t="0" r="0" b="7620"/>
                <wp:wrapNone/>
                <wp:docPr id="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ED3C" w14:textId="77777777" w:rsidR="00060825" w:rsidRDefault="00060825" w:rsidP="000608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2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489F7" id="_x0000_s1028" type="#_x0000_t202" style="position:absolute;margin-left:133.95pt;margin-top:8.85pt;width:92.95pt;height:5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" filled="f" stroked="f">
                <v:textbox style="mso-fit-shape-to-text:t">
                  <w:txbxContent>
                    <w:p w14:paraId="0A2BED3C" w14:textId="77777777" w:rsidR="00060825" w:rsidRDefault="00060825" w:rsidP="000608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2  </w:t>
                      </w:r>
                    </w:p>
                  </w:txbxContent>
                </v:textbox>
              </v:shape>
            </w:pict>
          </mc:Fallback>
        </mc:AlternateContent>
      </w:r>
      <w:r w:rsidRPr="00060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2A197" wp14:editId="406E02DC">
                <wp:simplePos x="0" y="0"/>
                <wp:positionH relativeFrom="column">
                  <wp:posOffset>-29240</wp:posOffset>
                </wp:positionH>
                <wp:positionV relativeFrom="paragraph">
                  <wp:posOffset>138725</wp:posOffset>
                </wp:positionV>
                <wp:extent cx="1180214" cy="646113"/>
                <wp:effectExtent l="0" t="0" r="0" b="7620"/>
                <wp:wrapNone/>
                <wp:docPr id="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645E" w14:textId="77777777" w:rsidR="00060825" w:rsidRDefault="00060825" w:rsidP="000608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1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2A197" id="_x0000_s1029" type="#_x0000_t202" style="position:absolute;margin-left:-2.3pt;margin-top:10.9pt;width:92.95pt;height:5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" filled="f" stroked="f">
                <v:textbox style="mso-fit-shape-to-text:t">
                  <w:txbxContent>
                    <w:p w14:paraId="6608645E" w14:textId="77777777" w:rsidR="00060825" w:rsidRDefault="00060825" w:rsidP="000608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1  </w:t>
                      </w:r>
                    </w:p>
                  </w:txbxContent>
                </v:textbox>
              </v:shape>
            </w:pict>
          </mc:Fallback>
        </mc:AlternateContent>
      </w:r>
    </w:p>
    <w:p w14:paraId="537AF98A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2FC41254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0FFFE946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67A4E437" w14:textId="77777777" w:rsidR="00060825" w:rsidRPr="00060825" w:rsidRDefault="00060825" w:rsidP="00060825">
      <w:pPr>
        <w:rPr>
          <w:rFonts w:ascii="Times New Roman" w:hAnsi="Times New Roman" w:cs="Times New Roman"/>
          <w:sz w:val="24"/>
          <w:szCs w:val="24"/>
        </w:rPr>
      </w:pPr>
    </w:p>
    <w:p w14:paraId="3BD3FE41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 xml:space="preserve">C. What is the control group </w:t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  <w:t xml:space="preserve">D. What is the experimental </w:t>
      </w:r>
      <w:proofErr w:type="gramStart"/>
      <w:r w:rsidRPr="00060825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060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C925" w14:textId="77777777" w:rsidR="00060825" w:rsidRPr="00060825" w:rsidRDefault="00060825" w:rsidP="00060825">
      <w:pPr>
        <w:ind w:left="810" w:hanging="9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 xml:space="preserve">in this experiment? </w:t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  <w:t xml:space="preserve"> in this experiment?  </w:t>
      </w:r>
    </w:p>
    <w:p w14:paraId="72F7F894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2E0847EB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0EBBC97B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08611" wp14:editId="12D41358">
            <wp:extent cx="1112224" cy="834169"/>
            <wp:effectExtent l="38100" t="38100" r="31115" b="42545"/>
            <wp:docPr id="8" name="Picture 11" descr="jpg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 descr="jpg_flowe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35" cy="84430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F6D049" wp14:editId="53A17EFF">
            <wp:extent cx="1112224" cy="834169"/>
            <wp:effectExtent l="38100" t="38100" r="31115" b="42545"/>
            <wp:docPr id="20487" name="Picture 11" descr="jpg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 descr="jpg_flowe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35" cy="84430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52D359F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  <w:r w:rsidRPr="00060825">
        <w:rPr>
          <w:rFonts w:ascii="Times New Roman" w:hAnsi="Times New Roman" w:cs="Times New Roman"/>
          <w:sz w:val="24"/>
          <w:szCs w:val="24"/>
        </w:rPr>
        <w:tab/>
      </w:r>
    </w:p>
    <w:p w14:paraId="426EE89B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591EDDA" wp14:editId="7A5EAFA4">
            <wp:simplePos x="0" y="0"/>
            <wp:positionH relativeFrom="column">
              <wp:posOffset>5272981</wp:posOffset>
            </wp:positionH>
            <wp:positionV relativeFrom="paragraph">
              <wp:posOffset>11991</wp:posOffset>
            </wp:positionV>
            <wp:extent cx="1012553" cy="756802"/>
            <wp:effectExtent l="0" t="0" r="0" b="5715"/>
            <wp:wrapNone/>
            <wp:docPr id="9" name="Picture 9" descr="Image result for watering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ing ca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53" cy="7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25">
        <w:rPr>
          <w:rFonts w:ascii="Times New Roman" w:hAnsi="Times New Roman" w:cs="Times New Roman"/>
          <w:sz w:val="24"/>
          <w:szCs w:val="24"/>
        </w:rPr>
        <w:t>E.</w:t>
      </w:r>
      <w:r w:rsidRPr="00060825">
        <w:rPr>
          <w:rFonts w:ascii="Times New Roman" w:hAnsi="Times New Roman" w:cs="Times New Roman"/>
          <w:sz w:val="24"/>
          <w:szCs w:val="24"/>
        </w:rPr>
        <w:tab/>
        <w:t xml:space="preserve">What variables must be kept constant in this experiment (control variables)?  </w:t>
      </w:r>
    </w:p>
    <w:p w14:paraId="33DE65F7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75FA7E88" w14:textId="77777777" w:rsidR="00060825" w:rsidRPr="00060825" w:rsidRDefault="00060825" w:rsidP="0006082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060825">
        <w:rPr>
          <w:rFonts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D8512B4" wp14:editId="008DBC05">
            <wp:simplePos x="0" y="0"/>
            <wp:positionH relativeFrom="page">
              <wp:posOffset>6763932</wp:posOffset>
            </wp:positionH>
            <wp:positionV relativeFrom="paragraph">
              <wp:posOffset>144219</wp:posOffset>
            </wp:positionV>
            <wp:extent cx="806760" cy="691879"/>
            <wp:effectExtent l="0" t="0" r="0" b="0"/>
            <wp:wrapNone/>
            <wp:docPr id="10" name="Picture 10" descr="Image result for gardening p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rdening p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4"/>
                    <a:stretch/>
                  </pic:blipFill>
                  <pic:spPr bwMode="auto">
                    <a:xfrm>
                      <a:off x="0" y="0"/>
                      <a:ext cx="806760" cy="6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25">
        <w:rPr>
          <w:rFonts w:cs="Times New Roman"/>
          <w:szCs w:val="24"/>
        </w:rPr>
        <w:t>All plants</w:t>
      </w:r>
    </w:p>
    <w:p w14:paraId="25D52463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7CE1C2E7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7BFF090E" w14:textId="77777777" w:rsidR="00060825" w:rsidRPr="00060825" w:rsidRDefault="00060825" w:rsidP="0006082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060825">
        <w:rPr>
          <w:rFonts w:cs="Times New Roman"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3685AD14" wp14:editId="414DB10E">
            <wp:simplePos x="0" y="0"/>
            <wp:positionH relativeFrom="column">
              <wp:posOffset>5227261</wp:posOffset>
            </wp:positionH>
            <wp:positionV relativeFrom="paragraph">
              <wp:posOffset>15668</wp:posOffset>
            </wp:positionV>
            <wp:extent cx="697240" cy="658229"/>
            <wp:effectExtent l="0" t="0" r="762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0" cy="6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25">
        <w:rPr>
          <w:rFonts w:cs="Times New Roman"/>
          <w:szCs w:val="24"/>
        </w:rPr>
        <w:t>All plants</w:t>
      </w:r>
    </w:p>
    <w:p w14:paraId="020B6915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0ACAFC03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2832A71B" w14:textId="77777777" w:rsidR="00060825" w:rsidRPr="00060825" w:rsidRDefault="00060825" w:rsidP="0006082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060825">
        <w:rPr>
          <w:rFonts w:cs="Times New Roman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5C8E494A" wp14:editId="599E889A">
            <wp:simplePos x="0" y="0"/>
            <wp:positionH relativeFrom="column">
              <wp:posOffset>6009640</wp:posOffset>
            </wp:positionH>
            <wp:positionV relativeFrom="paragraph">
              <wp:posOffset>13970</wp:posOffset>
            </wp:positionV>
            <wp:extent cx="720725" cy="696595"/>
            <wp:effectExtent l="0" t="0" r="3175" b="8255"/>
            <wp:wrapNone/>
            <wp:docPr id="14" name="Picture 14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25">
        <w:rPr>
          <w:rFonts w:cs="Times New Roman"/>
          <w:szCs w:val="24"/>
        </w:rPr>
        <w:t>All plants</w:t>
      </w:r>
    </w:p>
    <w:p w14:paraId="3A418121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7E03A0C5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6C3B9C8D" w14:textId="77777777" w:rsidR="00060825" w:rsidRPr="00060825" w:rsidRDefault="00060825" w:rsidP="0006082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060825">
        <w:rPr>
          <w:rFonts w:cs="Times New Roman"/>
          <w:szCs w:val="24"/>
        </w:rPr>
        <w:t>All plants</w:t>
      </w:r>
    </w:p>
    <w:p w14:paraId="45F1B825" w14:textId="77777777" w:rsidR="00060825" w:rsidRPr="00060825" w:rsidRDefault="00060825" w:rsidP="00060825">
      <w:pPr>
        <w:pStyle w:val="ListParagraph"/>
        <w:rPr>
          <w:rFonts w:cs="Times New Roman"/>
          <w:szCs w:val="24"/>
        </w:rPr>
      </w:pPr>
    </w:p>
    <w:p w14:paraId="65324512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1EB6B4A" wp14:editId="2F7FCC94">
                <wp:extent cx="308610" cy="308610"/>
                <wp:effectExtent l="0" t="0" r="0" b="0"/>
                <wp:docPr id="12" name="Rectangle 12" descr="Image result for thermomete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E24A4" id="Rectangle 12" o:spid="_x0000_s1026" alt="Image result for thermometer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490B761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F.</w:t>
      </w:r>
      <w:r w:rsidRPr="00060825">
        <w:rPr>
          <w:rFonts w:ascii="Times New Roman" w:hAnsi="Times New Roman" w:cs="Times New Roman"/>
          <w:sz w:val="24"/>
          <w:szCs w:val="24"/>
        </w:rPr>
        <w:tab/>
        <w:t xml:space="preserve">What variable is being changed in this experiment (independent variable)?   </w:t>
      </w:r>
    </w:p>
    <w:p w14:paraId="4ED7D709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49614318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3357CCDB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4A5ABEEE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G.</w:t>
      </w:r>
      <w:r w:rsidRPr="00060825">
        <w:rPr>
          <w:rFonts w:ascii="Times New Roman" w:hAnsi="Times New Roman" w:cs="Times New Roman"/>
          <w:sz w:val="24"/>
          <w:szCs w:val="24"/>
        </w:rPr>
        <w:tab/>
        <w:t>After one month of measuring the orchids (dependent variable), the following data is obtained:</w:t>
      </w:r>
    </w:p>
    <w:p w14:paraId="165B9458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5256AC50" w14:textId="77777777" w:rsidR="00060825" w:rsidRPr="00060825" w:rsidRDefault="00060825" w:rsidP="00060825">
      <w:pPr>
        <w:ind w:left="810" w:firstLine="27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Group 1 (Control Group):  Grew to an average height of 15 cm.</w:t>
      </w:r>
    </w:p>
    <w:p w14:paraId="621D69AE" w14:textId="77777777" w:rsidR="00060825" w:rsidRPr="00060825" w:rsidRDefault="00060825" w:rsidP="00060825">
      <w:pPr>
        <w:ind w:left="810" w:firstLine="27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Group 2 (Weak concentration):  Grew to an average height of 35 cm.</w:t>
      </w:r>
    </w:p>
    <w:p w14:paraId="1D6C1247" w14:textId="77777777" w:rsidR="00060825" w:rsidRPr="00060825" w:rsidRDefault="00060825" w:rsidP="00060825">
      <w:pPr>
        <w:ind w:left="810" w:firstLine="27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Group 3 (Medium concentration):  Grew to an average height of 28 cm.</w:t>
      </w:r>
    </w:p>
    <w:p w14:paraId="5605EE01" w14:textId="77777777" w:rsidR="00060825" w:rsidRPr="00060825" w:rsidRDefault="00060825" w:rsidP="00060825">
      <w:pPr>
        <w:ind w:left="810" w:firstLine="27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>Group 4 (High concentration):  Grew to an average height of 10 cm.</w:t>
      </w:r>
    </w:p>
    <w:p w14:paraId="3C888FC1" w14:textId="77777777" w:rsidR="00060825" w:rsidRPr="00060825" w:rsidRDefault="00060825" w:rsidP="00060825">
      <w:pPr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5DFFAE76" w14:textId="713F3186" w:rsidR="00060825" w:rsidRPr="00060825" w:rsidRDefault="00060825" w:rsidP="00060825">
      <w:pPr>
        <w:ind w:left="81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 xml:space="preserve">Is your hypothesis supported or </w:t>
      </w:r>
      <w:r>
        <w:rPr>
          <w:rFonts w:ascii="Times New Roman" w:hAnsi="Times New Roman" w:cs="Times New Roman"/>
          <w:sz w:val="24"/>
          <w:szCs w:val="24"/>
        </w:rPr>
        <w:t>refuted</w:t>
      </w:r>
      <w:r w:rsidRPr="00060825">
        <w:rPr>
          <w:rFonts w:ascii="Times New Roman" w:hAnsi="Times New Roman" w:cs="Times New Roman"/>
          <w:sz w:val="24"/>
          <w:szCs w:val="24"/>
        </w:rPr>
        <w:t xml:space="preserve"> by these results?  </w:t>
      </w:r>
    </w:p>
    <w:p w14:paraId="62B2FFC2" w14:textId="77777777" w:rsidR="00060825" w:rsidRPr="00060825" w:rsidRDefault="00060825" w:rsidP="00060825">
      <w:pPr>
        <w:ind w:left="810"/>
        <w:rPr>
          <w:rFonts w:ascii="Times New Roman" w:hAnsi="Times New Roman" w:cs="Times New Roman"/>
          <w:sz w:val="24"/>
          <w:szCs w:val="24"/>
        </w:rPr>
      </w:pPr>
    </w:p>
    <w:p w14:paraId="080A9BFB" w14:textId="77777777" w:rsidR="00060825" w:rsidRPr="00060825" w:rsidRDefault="00060825" w:rsidP="00060825">
      <w:pPr>
        <w:ind w:left="810"/>
        <w:rPr>
          <w:rFonts w:ascii="Times New Roman" w:hAnsi="Times New Roman" w:cs="Times New Roman"/>
          <w:sz w:val="24"/>
          <w:szCs w:val="24"/>
        </w:rPr>
      </w:pPr>
    </w:p>
    <w:p w14:paraId="1A0EB23F" w14:textId="77777777" w:rsidR="00060825" w:rsidRPr="00060825" w:rsidRDefault="00060825" w:rsidP="00060825">
      <w:pPr>
        <w:ind w:left="810"/>
        <w:rPr>
          <w:rFonts w:ascii="Times New Roman" w:hAnsi="Times New Roman" w:cs="Times New Roman"/>
          <w:sz w:val="24"/>
          <w:szCs w:val="24"/>
        </w:rPr>
      </w:pPr>
      <w:r w:rsidRPr="00060825">
        <w:rPr>
          <w:rFonts w:ascii="Times New Roman" w:hAnsi="Times New Roman" w:cs="Times New Roman"/>
          <w:sz w:val="24"/>
          <w:szCs w:val="24"/>
        </w:rPr>
        <w:t xml:space="preserve">What is your conclusion based on these results?  </w:t>
      </w:r>
    </w:p>
    <w:p w14:paraId="7D660A55" w14:textId="77777777" w:rsidR="00060825" w:rsidRDefault="00060825" w:rsidP="00060825">
      <w:pPr>
        <w:rPr>
          <w:rFonts w:ascii="Times New Roman" w:hAnsi="Times New Roman"/>
          <w:b/>
          <w:sz w:val="28"/>
        </w:rPr>
      </w:pPr>
    </w:p>
    <w:p w14:paraId="0E257B8E" w14:textId="77777777" w:rsidR="00060D8D" w:rsidRDefault="00060D8D" w:rsidP="00060825">
      <w:pPr>
        <w:rPr>
          <w:rFonts w:ascii="Times New Roman" w:hAnsi="Times New Roman"/>
          <w:b/>
          <w:sz w:val="28"/>
        </w:rPr>
      </w:pPr>
    </w:p>
    <w:p w14:paraId="0E5EB40E" w14:textId="77777777" w:rsidR="00060D8D" w:rsidRDefault="00060D8D" w:rsidP="00060825">
      <w:pPr>
        <w:rPr>
          <w:rFonts w:ascii="Times New Roman" w:hAnsi="Times New Roman"/>
          <w:b/>
          <w:sz w:val="28"/>
        </w:rPr>
      </w:pPr>
    </w:p>
    <w:p w14:paraId="23C7366E" w14:textId="77777777" w:rsidR="00060D8D" w:rsidRDefault="00060D8D" w:rsidP="00060825">
      <w:pPr>
        <w:rPr>
          <w:rFonts w:ascii="Times New Roman" w:hAnsi="Times New Roman"/>
          <w:b/>
          <w:sz w:val="28"/>
        </w:rPr>
      </w:pPr>
    </w:p>
    <w:p w14:paraId="34AAFFF1" w14:textId="205BD0CD" w:rsidR="00060825" w:rsidRPr="00D540F5" w:rsidRDefault="00060825" w:rsidP="00060825">
      <w:pPr>
        <w:rPr>
          <w:rFonts w:ascii="Times New Roman" w:hAnsi="Times New Roman"/>
          <w:b/>
          <w:sz w:val="28"/>
        </w:rPr>
      </w:pPr>
      <w:r w:rsidRPr="00D540F5">
        <w:rPr>
          <w:rFonts w:ascii="Times New Roman" w:hAnsi="Times New Roman"/>
          <w:b/>
          <w:sz w:val="28"/>
        </w:rPr>
        <w:lastRenderedPageBreak/>
        <w:t>Analysis Questions:</w:t>
      </w:r>
    </w:p>
    <w:p w14:paraId="1F2982B7" w14:textId="77777777" w:rsidR="00060825" w:rsidRDefault="00060825" w:rsidP="00060825">
      <w:pPr>
        <w:rPr>
          <w:rFonts w:ascii="Times New Roman" w:hAnsi="Times New Roman"/>
        </w:rPr>
      </w:pPr>
    </w:p>
    <w:p w14:paraId="168868DF" w14:textId="77777777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Why is it important to have a large sample size in any experiment?</w:t>
      </w:r>
    </w:p>
    <w:p w14:paraId="50D45F7A" w14:textId="77777777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5FBDBB" w14:textId="77777777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500D2E6E" w14:textId="77777777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Why is it important to repeat the experiment many times?</w:t>
      </w:r>
    </w:p>
    <w:p w14:paraId="5DEF2D4A" w14:textId="4EA7521E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3BA94993" w14:textId="77777777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68785023" w14:textId="5E59E93F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 xml:space="preserve">What is the importance of </w:t>
      </w:r>
      <w:proofErr w:type="gramStart"/>
      <w:r>
        <w:rPr>
          <w:rFonts w:ascii="Times New Roman" w:hAnsi="Times New Roman"/>
        </w:rPr>
        <w:t>the control</w:t>
      </w:r>
      <w:proofErr w:type="gramEnd"/>
      <w:r w:rsidR="00042747">
        <w:rPr>
          <w:rFonts w:ascii="Times New Roman" w:hAnsi="Times New Roman"/>
        </w:rPr>
        <w:t xml:space="preserve"> (group)</w:t>
      </w:r>
      <w:r>
        <w:rPr>
          <w:rFonts w:ascii="Times New Roman" w:hAnsi="Times New Roman"/>
        </w:rPr>
        <w:t>?</w:t>
      </w:r>
    </w:p>
    <w:p w14:paraId="1E041FB7" w14:textId="77777777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63F3F6CF" w14:textId="77777777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21504E0D" w14:textId="77777777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How is a theory different than a hypothesis?</w:t>
      </w:r>
    </w:p>
    <w:p w14:paraId="20CEFCF3" w14:textId="77777777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3FCAC0E8" w14:textId="77777777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55D90F" w14:textId="77777777" w:rsidR="00060825" w:rsidRDefault="00060825" w:rsidP="00060825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Why is it so important that a scientist accurately describes the procedure used in the experiment?</w:t>
      </w:r>
    </w:p>
    <w:p w14:paraId="60575AD2" w14:textId="664E61B9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6807D344" w14:textId="77777777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6743AD1C" w14:textId="43578B98" w:rsidR="00060825" w:rsidRPr="00060825" w:rsidRDefault="00060825" w:rsidP="00060825">
      <w:pPr>
        <w:ind w:left="900" w:hanging="450"/>
      </w:pPr>
      <w:r>
        <w:rPr>
          <w:rFonts w:ascii="Times New Roman" w:hAnsi="Times New Roman"/>
        </w:rPr>
        <w:t xml:space="preserve">F. </w:t>
      </w:r>
      <w:r>
        <w:rPr>
          <w:rFonts w:ascii="Times New Roman" w:hAnsi="Times New Roman"/>
        </w:rPr>
        <w:tab/>
      </w:r>
      <w:r w:rsidRPr="00060825">
        <w:t xml:space="preserve">What is the difference between the independent and the dependent variables in an experiment? </w:t>
      </w:r>
    </w:p>
    <w:p w14:paraId="124422A1" w14:textId="3261765F" w:rsidR="00060825" w:rsidRDefault="00060825" w:rsidP="00060825">
      <w:pPr>
        <w:ind w:left="900" w:hanging="450"/>
        <w:rPr>
          <w:rFonts w:ascii="Times New Roman" w:hAnsi="Times New Roman"/>
        </w:rPr>
      </w:pPr>
    </w:p>
    <w:p w14:paraId="6006FB51" w14:textId="77777777" w:rsidR="003249BA" w:rsidRDefault="003249BA" w:rsidP="00060825">
      <w:pPr>
        <w:ind w:left="900" w:hanging="450"/>
        <w:rPr>
          <w:rFonts w:ascii="Times New Roman" w:hAnsi="Times New Roman"/>
        </w:rPr>
      </w:pPr>
    </w:p>
    <w:p w14:paraId="5BB74E57" w14:textId="26D11FA5" w:rsidR="00060825" w:rsidRDefault="00060825" w:rsidP="00060825">
      <w:pPr>
        <w:ind w:left="900" w:hanging="450"/>
      </w:pPr>
      <w:r>
        <w:rPr>
          <w:rFonts w:ascii="Times New Roman" w:hAnsi="Times New Roman"/>
        </w:rPr>
        <w:t xml:space="preserve">G. </w:t>
      </w:r>
      <w:r>
        <w:rPr>
          <w:rFonts w:ascii="Times New Roman" w:hAnsi="Times New Roman"/>
        </w:rPr>
        <w:tab/>
      </w:r>
      <w:r w:rsidRPr="00060825">
        <w:t>In a “controlled experiment”, why must all of the variables, except one, be kept constant throughout the experiment?</w:t>
      </w:r>
    </w:p>
    <w:p w14:paraId="3FB7B79C" w14:textId="06E44658" w:rsidR="00060825" w:rsidRDefault="00060825" w:rsidP="00060825">
      <w:pPr>
        <w:ind w:left="900" w:hanging="450"/>
      </w:pPr>
    </w:p>
    <w:p w14:paraId="7E6B515E" w14:textId="77777777" w:rsidR="003249BA" w:rsidRPr="00060825" w:rsidRDefault="003249BA" w:rsidP="00060825">
      <w:pPr>
        <w:ind w:left="900" w:hanging="450"/>
      </w:pPr>
    </w:p>
    <w:p w14:paraId="43D71004" w14:textId="4E85E884" w:rsidR="00060825" w:rsidRPr="00060825" w:rsidRDefault="00060825" w:rsidP="003249BA">
      <w:pPr>
        <w:ind w:left="720" w:hanging="270"/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  <w:t xml:space="preserve">  </w:t>
      </w:r>
      <w:r w:rsidRPr="00060825">
        <w:t>You have probably heard the expression “it’s just a theory” or “here’s my theory” in everyday language. Does the word</w:t>
      </w:r>
      <w:r w:rsidRPr="00060825">
        <w:rPr>
          <w:b/>
          <w:bCs/>
        </w:rPr>
        <w:t xml:space="preserve"> ‘theory’ in science</w:t>
      </w:r>
      <w:r w:rsidRPr="00060825">
        <w:t xml:space="preserve"> have the same meaning as in everyday conversation?</w:t>
      </w:r>
    </w:p>
    <w:p w14:paraId="74F3C216" w14:textId="08425006" w:rsidR="00060825" w:rsidRDefault="00C01817" w:rsidP="00C01817">
      <w:pPr>
        <w:ind w:left="6660" w:firstLine="540"/>
        <w:rPr>
          <w:rFonts w:ascii="Times New Roman" w:hAnsi="Times New Roman"/>
        </w:rPr>
      </w:pPr>
      <w:r w:rsidRPr="00C01817">
        <w:rPr>
          <w:rFonts w:ascii="Times New Roman" w:hAnsi="Times New Roman"/>
        </w:rPr>
        <w:drawing>
          <wp:inline distT="0" distB="0" distL="0" distR="0" wp14:anchorId="17B3F798" wp14:editId="6E2E4E91">
            <wp:extent cx="2017626" cy="1750957"/>
            <wp:effectExtent l="0" t="0" r="1905" b="1905"/>
            <wp:docPr id="31748" name="Picture 4" descr="Well, It's Just a Theory | WIRED">
              <a:extLst xmlns:a="http://schemas.openxmlformats.org/drawingml/2006/main">
                <a:ext uri="{FF2B5EF4-FFF2-40B4-BE49-F238E27FC236}">
                  <a16:creationId xmlns:a16="http://schemas.microsoft.com/office/drawing/2014/main" id="{0B94A30B-93C4-6334-BE2D-3B3A797C5D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Well, It's Just a Theory | WIRED">
                      <a:extLst>
                        <a:ext uri="{FF2B5EF4-FFF2-40B4-BE49-F238E27FC236}">
                          <a16:creationId xmlns:a16="http://schemas.microsoft.com/office/drawing/2014/main" id="{0B94A30B-93C4-6334-BE2D-3B3A797C5D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75" cy="175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0825" w:rsidSect="0037280E">
      <w:pgSz w:w="12240" w:h="15840"/>
      <w:pgMar w:top="810" w:right="117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1D1"/>
    <w:multiLevelType w:val="hybridMultilevel"/>
    <w:tmpl w:val="EB7ED09E"/>
    <w:lvl w:ilvl="0" w:tplc="FD347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AD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C4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A4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6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C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0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4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A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6E4881"/>
    <w:multiLevelType w:val="hybridMultilevel"/>
    <w:tmpl w:val="65F61EE0"/>
    <w:lvl w:ilvl="0" w:tplc="C3261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00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D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A3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2C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4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0C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1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B3108"/>
    <w:multiLevelType w:val="hybridMultilevel"/>
    <w:tmpl w:val="98405448"/>
    <w:lvl w:ilvl="0" w:tplc="5A42EE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2190"/>
    <w:multiLevelType w:val="hybridMultilevel"/>
    <w:tmpl w:val="A5ECBA10"/>
    <w:lvl w:ilvl="0" w:tplc="95EA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E2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4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4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B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4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8C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75199738">
    <w:abstractNumId w:val="0"/>
  </w:num>
  <w:num w:numId="2" w16cid:durableId="155850136">
    <w:abstractNumId w:val="3"/>
  </w:num>
  <w:num w:numId="3" w16cid:durableId="185022187">
    <w:abstractNumId w:val="1"/>
  </w:num>
  <w:num w:numId="4" w16cid:durableId="139574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3D"/>
    <w:rsid w:val="00042747"/>
    <w:rsid w:val="00060825"/>
    <w:rsid w:val="00060D8D"/>
    <w:rsid w:val="0006457E"/>
    <w:rsid w:val="0006724D"/>
    <w:rsid w:val="0008742A"/>
    <w:rsid w:val="000B3846"/>
    <w:rsid w:val="00131AB0"/>
    <w:rsid w:val="001C1AC4"/>
    <w:rsid w:val="001D78D9"/>
    <w:rsid w:val="003249BA"/>
    <w:rsid w:val="0037280E"/>
    <w:rsid w:val="00400944"/>
    <w:rsid w:val="0044401D"/>
    <w:rsid w:val="004626E8"/>
    <w:rsid w:val="004A53D0"/>
    <w:rsid w:val="00562C4D"/>
    <w:rsid w:val="005B462F"/>
    <w:rsid w:val="00643A40"/>
    <w:rsid w:val="00694CC8"/>
    <w:rsid w:val="00714A57"/>
    <w:rsid w:val="00751E7F"/>
    <w:rsid w:val="00765EB6"/>
    <w:rsid w:val="00766F81"/>
    <w:rsid w:val="008723A1"/>
    <w:rsid w:val="008A4CB4"/>
    <w:rsid w:val="008C07D7"/>
    <w:rsid w:val="00953E26"/>
    <w:rsid w:val="00A72358"/>
    <w:rsid w:val="00AD4315"/>
    <w:rsid w:val="00C01817"/>
    <w:rsid w:val="00C5163D"/>
    <w:rsid w:val="00C86A04"/>
    <w:rsid w:val="00CD4DAD"/>
    <w:rsid w:val="00DD0F77"/>
    <w:rsid w:val="00E54808"/>
    <w:rsid w:val="00E82772"/>
    <w:rsid w:val="00EB3179"/>
    <w:rsid w:val="00FC7F25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8654"/>
  <w15:docId w15:val="{C93F64E2-2557-453D-A23E-0FA7F898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25"/>
    <w:pPr>
      <w:spacing w:before="120" w:after="12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20</cp:revision>
  <dcterms:created xsi:type="dcterms:W3CDTF">2024-01-30T05:11:00Z</dcterms:created>
  <dcterms:modified xsi:type="dcterms:W3CDTF">2024-01-30T05:42:00Z</dcterms:modified>
</cp:coreProperties>
</file>