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2481" w14:textId="77777777" w:rsidR="007D55F1" w:rsidRDefault="00806431" w:rsidP="00806431">
      <w:pPr>
        <w:jc w:val="center"/>
      </w:pPr>
      <w:r>
        <w:t>Mitosis Vs Meiosis</w:t>
      </w:r>
    </w:p>
    <w:p w14:paraId="413237EA" w14:textId="77777777" w:rsidR="00806431" w:rsidRDefault="008064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E97E330" w14:textId="77777777" w:rsidR="00806431" w:rsidRDefault="00806431" w:rsidP="00806431">
      <w:pPr>
        <w:pStyle w:val="ListParagraph"/>
        <w:numPr>
          <w:ilvl w:val="0"/>
          <w:numId w:val="1"/>
        </w:numPr>
      </w:pPr>
      <w:r>
        <w:t>Compare Mitosis and Meiosis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6431" w14:paraId="2A7D3E29" w14:textId="77777777" w:rsidTr="00806431">
        <w:tc>
          <w:tcPr>
            <w:tcW w:w="3116" w:type="dxa"/>
          </w:tcPr>
          <w:p w14:paraId="63F37C0E" w14:textId="77777777" w:rsidR="00806431" w:rsidRDefault="00806431"/>
        </w:tc>
        <w:tc>
          <w:tcPr>
            <w:tcW w:w="3117" w:type="dxa"/>
          </w:tcPr>
          <w:p w14:paraId="0EEB1A34" w14:textId="77777777" w:rsidR="00806431" w:rsidRDefault="00806431">
            <w:r>
              <w:t>MITOSIS</w:t>
            </w:r>
          </w:p>
        </w:tc>
        <w:tc>
          <w:tcPr>
            <w:tcW w:w="3117" w:type="dxa"/>
          </w:tcPr>
          <w:p w14:paraId="6C58ECB1" w14:textId="77777777" w:rsidR="00806431" w:rsidRDefault="00806431">
            <w:r>
              <w:t>MEIOSIS</w:t>
            </w:r>
          </w:p>
        </w:tc>
      </w:tr>
      <w:tr w:rsidR="00806431" w14:paraId="60C4039A" w14:textId="77777777" w:rsidTr="00806431">
        <w:tc>
          <w:tcPr>
            <w:tcW w:w="3116" w:type="dxa"/>
          </w:tcPr>
          <w:p w14:paraId="21C6681D" w14:textId="77777777" w:rsidR="00806431" w:rsidRDefault="00806431">
            <w:r>
              <w:t>Purpose</w:t>
            </w:r>
          </w:p>
        </w:tc>
        <w:tc>
          <w:tcPr>
            <w:tcW w:w="3117" w:type="dxa"/>
          </w:tcPr>
          <w:p w14:paraId="5394E35F" w14:textId="77777777" w:rsidR="00806431" w:rsidRDefault="00806431"/>
          <w:p w14:paraId="11E38E41" w14:textId="77777777" w:rsidR="00806431" w:rsidRDefault="00806431"/>
          <w:p w14:paraId="61D505D0" w14:textId="77777777" w:rsidR="00806431" w:rsidRDefault="00806431"/>
          <w:p w14:paraId="444CF13A" w14:textId="77777777" w:rsidR="00806431" w:rsidRDefault="00806431"/>
        </w:tc>
        <w:tc>
          <w:tcPr>
            <w:tcW w:w="3117" w:type="dxa"/>
          </w:tcPr>
          <w:p w14:paraId="56CF10CA" w14:textId="77777777" w:rsidR="00806431" w:rsidRDefault="00806431"/>
        </w:tc>
      </w:tr>
      <w:tr w:rsidR="00806431" w14:paraId="4BFCDED3" w14:textId="77777777" w:rsidTr="00806431">
        <w:tc>
          <w:tcPr>
            <w:tcW w:w="3116" w:type="dxa"/>
          </w:tcPr>
          <w:p w14:paraId="5ACB0C33" w14:textId="77777777" w:rsidR="00806431" w:rsidRDefault="00806431">
            <w:r>
              <w:t>Cell types which undergo each type of cell division</w:t>
            </w:r>
          </w:p>
        </w:tc>
        <w:tc>
          <w:tcPr>
            <w:tcW w:w="3117" w:type="dxa"/>
          </w:tcPr>
          <w:p w14:paraId="3A9FF7E4" w14:textId="77777777" w:rsidR="00806431" w:rsidRDefault="00806431"/>
          <w:p w14:paraId="25F5A6DE" w14:textId="77777777" w:rsidR="00806431" w:rsidRDefault="00806431"/>
          <w:p w14:paraId="5C0F5F99" w14:textId="77777777" w:rsidR="00806431" w:rsidRDefault="00806431"/>
        </w:tc>
        <w:tc>
          <w:tcPr>
            <w:tcW w:w="3117" w:type="dxa"/>
          </w:tcPr>
          <w:p w14:paraId="54D35F53" w14:textId="77777777" w:rsidR="00806431" w:rsidRDefault="00806431"/>
        </w:tc>
      </w:tr>
      <w:tr w:rsidR="00806431" w14:paraId="535211CF" w14:textId="77777777" w:rsidTr="00806431">
        <w:tc>
          <w:tcPr>
            <w:tcW w:w="3116" w:type="dxa"/>
          </w:tcPr>
          <w:p w14:paraId="3EFD1F2B" w14:textId="77777777" w:rsidR="00806431" w:rsidRDefault="00806431">
            <w:r>
              <w:t>Number of divisions</w:t>
            </w:r>
          </w:p>
        </w:tc>
        <w:tc>
          <w:tcPr>
            <w:tcW w:w="3117" w:type="dxa"/>
          </w:tcPr>
          <w:p w14:paraId="0FA17849" w14:textId="77777777" w:rsidR="00806431" w:rsidRDefault="00806431"/>
          <w:p w14:paraId="40903CD2" w14:textId="77777777" w:rsidR="00806431" w:rsidRDefault="00806431"/>
          <w:p w14:paraId="787A15E2" w14:textId="77777777" w:rsidR="00806431" w:rsidRDefault="00806431"/>
        </w:tc>
        <w:tc>
          <w:tcPr>
            <w:tcW w:w="3117" w:type="dxa"/>
          </w:tcPr>
          <w:p w14:paraId="7EA677E2" w14:textId="77777777" w:rsidR="00806431" w:rsidRDefault="00806431"/>
        </w:tc>
      </w:tr>
      <w:tr w:rsidR="00806431" w14:paraId="4233B1F8" w14:textId="77777777" w:rsidTr="00806431">
        <w:tc>
          <w:tcPr>
            <w:tcW w:w="3116" w:type="dxa"/>
          </w:tcPr>
          <w:p w14:paraId="0E822405" w14:textId="77777777" w:rsidR="00806431" w:rsidRPr="00806431" w:rsidRDefault="00806431">
            <w:pPr>
              <w:rPr>
                <w:u w:val="single"/>
              </w:rPr>
            </w:pPr>
            <w:r w:rsidRPr="00806431">
              <w:rPr>
                <w:u w:val="single"/>
              </w:rPr>
              <w:t>Daughter Cells</w:t>
            </w:r>
          </w:p>
          <w:p w14:paraId="31AC83EC" w14:textId="77777777" w:rsidR="00806431" w:rsidRDefault="00806431"/>
          <w:p w14:paraId="424DBFBD" w14:textId="77777777" w:rsidR="00806431" w:rsidRDefault="00806431">
            <w:r>
              <w:t>Number</w:t>
            </w:r>
          </w:p>
          <w:p w14:paraId="3BC188AE" w14:textId="77777777" w:rsidR="00806431" w:rsidRDefault="00806431"/>
          <w:p w14:paraId="0AA55EF2" w14:textId="77777777" w:rsidR="00806431" w:rsidRDefault="00806431">
            <w:r>
              <w:t>Haploid or Diploid</w:t>
            </w:r>
          </w:p>
          <w:p w14:paraId="05381454" w14:textId="77777777" w:rsidR="00806431" w:rsidRDefault="00806431"/>
          <w:p w14:paraId="537086A6" w14:textId="77777777" w:rsidR="00806431" w:rsidRDefault="00806431">
            <w:r>
              <w:t>Identical or Unique</w:t>
            </w:r>
          </w:p>
          <w:p w14:paraId="1EEA679F" w14:textId="77777777" w:rsidR="00806431" w:rsidRDefault="00806431"/>
          <w:p w14:paraId="21960605" w14:textId="77777777" w:rsidR="00806431" w:rsidRDefault="00806431">
            <w:r>
              <w:t>Number of chromosomes (in a human cell)</w:t>
            </w:r>
          </w:p>
          <w:p w14:paraId="1371BDB1" w14:textId="77777777" w:rsidR="00806431" w:rsidRDefault="00806431"/>
        </w:tc>
        <w:tc>
          <w:tcPr>
            <w:tcW w:w="3117" w:type="dxa"/>
          </w:tcPr>
          <w:p w14:paraId="0D86FAE8" w14:textId="77777777" w:rsidR="00806431" w:rsidRDefault="00806431"/>
          <w:p w14:paraId="0E545453" w14:textId="77777777" w:rsidR="00806431" w:rsidRDefault="00806431"/>
          <w:p w14:paraId="5433B6EA" w14:textId="77777777" w:rsidR="00806431" w:rsidRDefault="00806431"/>
          <w:p w14:paraId="5EFD02C7" w14:textId="77777777" w:rsidR="00806431" w:rsidRDefault="00806431"/>
          <w:p w14:paraId="2B6068FB" w14:textId="77777777" w:rsidR="00806431" w:rsidRDefault="00806431"/>
          <w:p w14:paraId="2CA8331C" w14:textId="77777777" w:rsidR="00806431" w:rsidRDefault="00806431"/>
        </w:tc>
        <w:tc>
          <w:tcPr>
            <w:tcW w:w="3117" w:type="dxa"/>
          </w:tcPr>
          <w:p w14:paraId="4BBD8F6A" w14:textId="77777777" w:rsidR="00806431" w:rsidRDefault="00806431"/>
        </w:tc>
      </w:tr>
      <w:tr w:rsidR="00806431" w14:paraId="31C0CE90" w14:textId="77777777" w:rsidTr="00806431">
        <w:tc>
          <w:tcPr>
            <w:tcW w:w="3116" w:type="dxa"/>
          </w:tcPr>
          <w:p w14:paraId="543F567A" w14:textId="77777777" w:rsidR="00806431" w:rsidRDefault="00806431">
            <w:r>
              <w:t>Difference in events of the phases</w:t>
            </w:r>
          </w:p>
        </w:tc>
        <w:tc>
          <w:tcPr>
            <w:tcW w:w="3117" w:type="dxa"/>
          </w:tcPr>
          <w:p w14:paraId="1CE568EE" w14:textId="77777777" w:rsidR="00806431" w:rsidRDefault="00806431"/>
          <w:p w14:paraId="27F72770" w14:textId="77777777" w:rsidR="00806431" w:rsidRDefault="00806431"/>
          <w:p w14:paraId="4FB0B746" w14:textId="77777777" w:rsidR="00806431" w:rsidRDefault="00806431"/>
          <w:p w14:paraId="4973CC20" w14:textId="77777777" w:rsidR="00806431" w:rsidRDefault="00806431"/>
          <w:p w14:paraId="7A6ABD57" w14:textId="77777777" w:rsidR="00806431" w:rsidRDefault="00806431"/>
          <w:p w14:paraId="6BEEAB03" w14:textId="77777777" w:rsidR="00806431" w:rsidRDefault="00806431"/>
          <w:p w14:paraId="3E238E65" w14:textId="77777777" w:rsidR="00806431" w:rsidRDefault="00806431"/>
          <w:p w14:paraId="751A9FB7" w14:textId="77777777" w:rsidR="00806431" w:rsidRDefault="00806431"/>
        </w:tc>
        <w:tc>
          <w:tcPr>
            <w:tcW w:w="3117" w:type="dxa"/>
          </w:tcPr>
          <w:p w14:paraId="196E2652" w14:textId="77777777" w:rsidR="00806431" w:rsidRDefault="00806431"/>
        </w:tc>
      </w:tr>
    </w:tbl>
    <w:p w14:paraId="4CC13BAF" w14:textId="77777777" w:rsidR="00806431" w:rsidRDefault="00806431"/>
    <w:p w14:paraId="2C1B8C75" w14:textId="77777777" w:rsidR="00806431" w:rsidRDefault="00806431"/>
    <w:p w14:paraId="37E81CDA" w14:textId="77777777" w:rsidR="00806431" w:rsidRDefault="00806431">
      <w:r>
        <w:t>2. Identify three similarities of mitosis and meiosis</w:t>
      </w:r>
    </w:p>
    <w:p w14:paraId="5EA7A173" w14:textId="77777777" w:rsidR="00806431" w:rsidRDefault="00806431"/>
    <w:p w14:paraId="5FE992D7" w14:textId="77777777" w:rsidR="00806431" w:rsidRDefault="00806431">
      <w:r>
        <w:t>(</w:t>
      </w:r>
      <w:proofErr w:type="spellStart"/>
      <w:r>
        <w:t>i</w:t>
      </w:r>
      <w:proofErr w:type="spellEnd"/>
      <w:r>
        <w:t>) __________________________________________________________________________________</w:t>
      </w:r>
    </w:p>
    <w:p w14:paraId="1EB328AF" w14:textId="77777777" w:rsidR="00806431" w:rsidRDefault="00806431"/>
    <w:p w14:paraId="5A2C8E99" w14:textId="77777777" w:rsidR="00806431" w:rsidRDefault="00806431">
      <w:r>
        <w:t>(ii) __________________________________________________________________________________</w:t>
      </w:r>
    </w:p>
    <w:p w14:paraId="7A67794B" w14:textId="77777777" w:rsidR="00806431" w:rsidRDefault="00806431"/>
    <w:p w14:paraId="6EA519CB" w14:textId="77777777" w:rsidR="00806431" w:rsidRDefault="00806431">
      <w:r>
        <w:t>(iii) _________________________________________________________________________________</w:t>
      </w:r>
    </w:p>
    <w:p w14:paraId="4EDB8226" w14:textId="77777777" w:rsidR="007D527F" w:rsidRDefault="007D527F"/>
    <w:p w14:paraId="561CB9F4" w14:textId="77777777" w:rsidR="007D527F" w:rsidRDefault="007D527F">
      <w:r>
        <w:t>Mitosis or Meiosis or Both?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7D527F" w14:paraId="1FA42032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2716B0CA" w14:textId="77777777" w:rsidR="007D527F" w:rsidRDefault="007D527F"/>
        </w:tc>
        <w:tc>
          <w:tcPr>
            <w:tcW w:w="8725" w:type="dxa"/>
            <w:vAlign w:val="center"/>
          </w:tcPr>
          <w:p w14:paraId="2C89057C" w14:textId="77777777" w:rsidR="007D527F" w:rsidRPr="007D527F" w:rsidRDefault="007D527F">
            <w:pPr>
              <w:rPr>
                <w:b/>
                <w:u w:val="single"/>
              </w:rPr>
            </w:pPr>
            <w:r w:rsidRPr="007D527F">
              <w:rPr>
                <w:b/>
                <w:u w:val="single"/>
              </w:rPr>
              <w:t>Statement</w:t>
            </w:r>
          </w:p>
        </w:tc>
      </w:tr>
      <w:tr w:rsidR="007D527F" w14:paraId="1F4C4D6A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7673CFD7" w14:textId="77777777" w:rsidR="007D527F" w:rsidRDefault="007D527F">
            <w:r>
              <w:t>1</w:t>
            </w:r>
          </w:p>
        </w:tc>
        <w:tc>
          <w:tcPr>
            <w:tcW w:w="8725" w:type="dxa"/>
            <w:vAlign w:val="center"/>
          </w:tcPr>
          <w:p w14:paraId="53F9555A" w14:textId="77777777" w:rsidR="007D527F" w:rsidRDefault="00D07687" w:rsidP="00D07687">
            <w:r>
              <w:t>Can be a t</w:t>
            </w:r>
            <w:r w:rsidR="007D527F">
              <w:t>ype of asexual reproduction</w:t>
            </w:r>
          </w:p>
        </w:tc>
      </w:tr>
      <w:tr w:rsidR="007D527F" w14:paraId="7303D47B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4D42AEAD" w14:textId="77777777" w:rsidR="007D527F" w:rsidRDefault="007D527F">
            <w:r>
              <w:t>2</w:t>
            </w:r>
          </w:p>
        </w:tc>
        <w:tc>
          <w:tcPr>
            <w:tcW w:w="8725" w:type="dxa"/>
            <w:vAlign w:val="center"/>
          </w:tcPr>
          <w:p w14:paraId="12341484" w14:textId="77777777" w:rsidR="007D527F" w:rsidRDefault="007D527F">
            <w:r>
              <w:t>Part of process of sexual reproduction</w:t>
            </w:r>
          </w:p>
        </w:tc>
      </w:tr>
      <w:tr w:rsidR="007D527F" w14:paraId="113ED1AD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74FB6C4A" w14:textId="77777777" w:rsidR="007D527F" w:rsidRDefault="007D527F">
            <w:r>
              <w:t>3</w:t>
            </w:r>
          </w:p>
        </w:tc>
        <w:tc>
          <w:tcPr>
            <w:tcW w:w="8725" w:type="dxa"/>
            <w:vAlign w:val="center"/>
          </w:tcPr>
          <w:p w14:paraId="6C764B97" w14:textId="77777777" w:rsidR="007D527F" w:rsidRDefault="007D527F">
            <w:r>
              <w:t>Increases genetic diversity</w:t>
            </w:r>
          </w:p>
        </w:tc>
      </w:tr>
      <w:tr w:rsidR="007D527F" w14:paraId="20DA96DB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31FE8A07" w14:textId="77777777" w:rsidR="007D527F" w:rsidRDefault="007D527F">
            <w:r>
              <w:t>4</w:t>
            </w:r>
          </w:p>
        </w:tc>
        <w:tc>
          <w:tcPr>
            <w:tcW w:w="8725" w:type="dxa"/>
            <w:vAlign w:val="center"/>
          </w:tcPr>
          <w:p w14:paraId="0D020085" w14:textId="77777777" w:rsidR="007D527F" w:rsidRDefault="007D527F">
            <w:r>
              <w:t>Nuclear membrane dissolves</w:t>
            </w:r>
          </w:p>
        </w:tc>
      </w:tr>
      <w:tr w:rsidR="007D527F" w14:paraId="45A43F09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7CDA0D4C" w14:textId="77777777" w:rsidR="007D527F" w:rsidRDefault="007D527F">
            <w:r>
              <w:t>5</w:t>
            </w:r>
          </w:p>
        </w:tc>
        <w:tc>
          <w:tcPr>
            <w:tcW w:w="8725" w:type="dxa"/>
            <w:vAlign w:val="center"/>
          </w:tcPr>
          <w:p w14:paraId="543D1039" w14:textId="77777777" w:rsidR="007D527F" w:rsidRDefault="007D527F">
            <w:r>
              <w:t>Cells split once</w:t>
            </w:r>
          </w:p>
        </w:tc>
      </w:tr>
      <w:tr w:rsidR="007D527F" w14:paraId="288F7EB9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49131E6D" w14:textId="77777777" w:rsidR="007D527F" w:rsidRDefault="007D527F">
            <w:r>
              <w:t>6</w:t>
            </w:r>
          </w:p>
        </w:tc>
        <w:tc>
          <w:tcPr>
            <w:tcW w:w="8725" w:type="dxa"/>
            <w:vAlign w:val="center"/>
          </w:tcPr>
          <w:p w14:paraId="7D83137C" w14:textId="77777777" w:rsidR="007D527F" w:rsidRDefault="007D527F">
            <w:r>
              <w:t>Daughter cells have same DNA as original cell</w:t>
            </w:r>
          </w:p>
        </w:tc>
      </w:tr>
      <w:tr w:rsidR="007D527F" w14:paraId="0FA2FF8B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23FD50A8" w14:textId="77777777" w:rsidR="007D527F" w:rsidRDefault="007D527F">
            <w:r>
              <w:t>7</w:t>
            </w:r>
          </w:p>
        </w:tc>
        <w:tc>
          <w:tcPr>
            <w:tcW w:w="8725" w:type="dxa"/>
            <w:vAlign w:val="center"/>
          </w:tcPr>
          <w:p w14:paraId="480C0184" w14:textId="77777777" w:rsidR="007D527F" w:rsidRDefault="007D527F">
            <w:r>
              <w:t>Daughter cells have different DNA</w:t>
            </w:r>
          </w:p>
        </w:tc>
      </w:tr>
      <w:tr w:rsidR="007D527F" w14:paraId="21B6EFAB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7B32421F" w14:textId="77777777" w:rsidR="007D527F" w:rsidRDefault="007D527F">
            <w:r>
              <w:t>8</w:t>
            </w:r>
          </w:p>
        </w:tc>
        <w:tc>
          <w:tcPr>
            <w:tcW w:w="8725" w:type="dxa"/>
            <w:vAlign w:val="center"/>
          </w:tcPr>
          <w:p w14:paraId="521F9C2B" w14:textId="77777777" w:rsidR="007D527F" w:rsidRDefault="007D527F">
            <w:r>
              <w:t>Daughter cells are haploid</w:t>
            </w:r>
          </w:p>
        </w:tc>
      </w:tr>
      <w:tr w:rsidR="007D527F" w14:paraId="1755ABD3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021548FE" w14:textId="77777777" w:rsidR="007D527F" w:rsidRDefault="007D527F">
            <w:r>
              <w:t>9</w:t>
            </w:r>
          </w:p>
        </w:tc>
        <w:tc>
          <w:tcPr>
            <w:tcW w:w="8725" w:type="dxa"/>
            <w:vAlign w:val="center"/>
          </w:tcPr>
          <w:p w14:paraId="059DF1E6" w14:textId="77777777" w:rsidR="007D527F" w:rsidRDefault="001814B0">
            <w:r>
              <w:t>Resul</w:t>
            </w:r>
            <w:r w:rsidR="007D527F">
              <w:t>ts in 2 daughter cells</w:t>
            </w:r>
          </w:p>
        </w:tc>
      </w:tr>
      <w:tr w:rsidR="007D527F" w14:paraId="68498DD9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4CAD68A7" w14:textId="77777777" w:rsidR="007D527F" w:rsidRDefault="007D527F">
            <w:r>
              <w:t>10</w:t>
            </w:r>
          </w:p>
        </w:tc>
        <w:tc>
          <w:tcPr>
            <w:tcW w:w="8725" w:type="dxa"/>
            <w:vAlign w:val="center"/>
          </w:tcPr>
          <w:p w14:paraId="3394A34D" w14:textId="77777777" w:rsidR="007D527F" w:rsidRDefault="001814B0">
            <w:r>
              <w:t>Involves cells splitting in half</w:t>
            </w:r>
          </w:p>
        </w:tc>
      </w:tr>
      <w:tr w:rsidR="007D527F" w14:paraId="7F6D8E95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68D3A59B" w14:textId="77777777" w:rsidR="007D527F" w:rsidRDefault="007D527F">
            <w:r>
              <w:t>11</w:t>
            </w:r>
          </w:p>
        </w:tc>
        <w:tc>
          <w:tcPr>
            <w:tcW w:w="8725" w:type="dxa"/>
            <w:vAlign w:val="center"/>
          </w:tcPr>
          <w:p w14:paraId="1A851B1B" w14:textId="77777777" w:rsidR="007D527F" w:rsidRDefault="001814B0">
            <w:r>
              <w:t>Produces gametes (sperm &amp; ova)</w:t>
            </w:r>
          </w:p>
        </w:tc>
      </w:tr>
      <w:tr w:rsidR="007D527F" w14:paraId="29DC0B94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2903D7AD" w14:textId="77777777" w:rsidR="007D527F" w:rsidRDefault="007D527F">
            <w:r>
              <w:t>12</w:t>
            </w:r>
          </w:p>
        </w:tc>
        <w:tc>
          <w:tcPr>
            <w:tcW w:w="8725" w:type="dxa"/>
            <w:vAlign w:val="center"/>
          </w:tcPr>
          <w:p w14:paraId="1375D0E8" w14:textId="77777777" w:rsidR="007D527F" w:rsidRDefault="001814B0">
            <w:r>
              <w:t>Daughter cells are diploid</w:t>
            </w:r>
          </w:p>
        </w:tc>
      </w:tr>
      <w:tr w:rsidR="007D527F" w14:paraId="32A2ECBB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79B5088D" w14:textId="77777777" w:rsidR="007D527F" w:rsidRDefault="007D527F">
            <w:r>
              <w:t>13</w:t>
            </w:r>
          </w:p>
        </w:tc>
        <w:tc>
          <w:tcPr>
            <w:tcW w:w="8725" w:type="dxa"/>
            <w:vAlign w:val="center"/>
          </w:tcPr>
          <w:p w14:paraId="3115F69F" w14:textId="77777777" w:rsidR="007D527F" w:rsidRDefault="001814B0" w:rsidP="001814B0">
            <w:r>
              <w:t xml:space="preserve">DNA condenses </w:t>
            </w:r>
          </w:p>
        </w:tc>
      </w:tr>
      <w:tr w:rsidR="007D527F" w14:paraId="2D89B212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2F6099E7" w14:textId="77777777" w:rsidR="007D527F" w:rsidRDefault="007D527F">
            <w:r>
              <w:t>14</w:t>
            </w:r>
          </w:p>
        </w:tc>
        <w:tc>
          <w:tcPr>
            <w:tcW w:w="8725" w:type="dxa"/>
            <w:vAlign w:val="center"/>
          </w:tcPr>
          <w:p w14:paraId="27FCEFD6" w14:textId="77777777" w:rsidR="007D527F" w:rsidRDefault="001814B0">
            <w:r>
              <w:t>DNA replicates before process starts</w:t>
            </w:r>
          </w:p>
        </w:tc>
      </w:tr>
      <w:tr w:rsidR="007D55F1" w14:paraId="40C90AA6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16812167" w14:textId="77777777" w:rsidR="007D55F1" w:rsidRDefault="007D55F1" w:rsidP="007D55F1">
            <w:r>
              <w:t>15</w:t>
            </w:r>
          </w:p>
        </w:tc>
        <w:tc>
          <w:tcPr>
            <w:tcW w:w="8725" w:type="dxa"/>
            <w:vAlign w:val="center"/>
          </w:tcPr>
          <w:p w14:paraId="72EB1D1E" w14:textId="20D8BDB8" w:rsidR="007D55F1" w:rsidRDefault="007D55F1" w:rsidP="007D55F1">
            <w:r>
              <w:t>Cells splits twice</w:t>
            </w:r>
          </w:p>
        </w:tc>
      </w:tr>
      <w:tr w:rsidR="007D55F1" w14:paraId="6C45C4E4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7BAA5ACB" w14:textId="77777777" w:rsidR="007D55F1" w:rsidRDefault="007D55F1" w:rsidP="007D55F1">
            <w:r>
              <w:t>16</w:t>
            </w:r>
          </w:p>
        </w:tc>
        <w:tc>
          <w:tcPr>
            <w:tcW w:w="8725" w:type="dxa"/>
            <w:vAlign w:val="center"/>
          </w:tcPr>
          <w:p w14:paraId="516A0B71" w14:textId="35F30486" w:rsidR="007D55F1" w:rsidRDefault="007D55F1" w:rsidP="007D55F1">
            <w:r>
              <w:t>Chromosomes line up in the middle along the equator</w:t>
            </w:r>
          </w:p>
        </w:tc>
      </w:tr>
      <w:tr w:rsidR="007D55F1" w14:paraId="64B97AAF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4B9F4CAC" w14:textId="77777777" w:rsidR="007D55F1" w:rsidRDefault="007D55F1" w:rsidP="007D55F1">
            <w:r>
              <w:t>17</w:t>
            </w:r>
          </w:p>
        </w:tc>
        <w:tc>
          <w:tcPr>
            <w:tcW w:w="8725" w:type="dxa"/>
            <w:vAlign w:val="center"/>
          </w:tcPr>
          <w:p w14:paraId="394D476A" w14:textId="470169DD" w:rsidR="007D55F1" w:rsidRDefault="007D55F1" w:rsidP="007D55F1">
            <w:r>
              <w:t>Almost all cells go through this process</w:t>
            </w:r>
          </w:p>
        </w:tc>
      </w:tr>
      <w:tr w:rsidR="007D55F1" w14:paraId="4C847612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3AA468DC" w14:textId="77777777" w:rsidR="007D55F1" w:rsidRDefault="007D55F1" w:rsidP="007D55F1">
            <w:r>
              <w:t>18</w:t>
            </w:r>
          </w:p>
        </w:tc>
        <w:tc>
          <w:tcPr>
            <w:tcW w:w="8725" w:type="dxa"/>
            <w:vAlign w:val="center"/>
          </w:tcPr>
          <w:p w14:paraId="50579F3B" w14:textId="1C470D51" w:rsidR="007D55F1" w:rsidRDefault="007D55F1" w:rsidP="007D55F1">
            <w:r>
              <w:t>Daughter cells have 23 chromosomes</w:t>
            </w:r>
          </w:p>
        </w:tc>
      </w:tr>
      <w:tr w:rsidR="007D55F1" w14:paraId="3C73B5D6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10B27000" w14:textId="77777777" w:rsidR="007D55F1" w:rsidRDefault="007D55F1" w:rsidP="007D55F1">
            <w:r>
              <w:t>19</w:t>
            </w:r>
          </w:p>
        </w:tc>
        <w:tc>
          <w:tcPr>
            <w:tcW w:w="8725" w:type="dxa"/>
            <w:vAlign w:val="center"/>
          </w:tcPr>
          <w:p w14:paraId="287F7336" w14:textId="6CD6A195" w:rsidR="007D55F1" w:rsidRDefault="007D55F1" w:rsidP="007D55F1">
            <w:r>
              <w:t>Daughter cells have 46 chromosomes</w:t>
            </w:r>
          </w:p>
        </w:tc>
      </w:tr>
    </w:tbl>
    <w:p w14:paraId="6327874D" w14:textId="77777777" w:rsidR="007D527F" w:rsidRDefault="007D527F"/>
    <w:sectPr w:rsidR="007D527F" w:rsidSect="0080643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31A3D"/>
    <w:multiLevelType w:val="hybridMultilevel"/>
    <w:tmpl w:val="01B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31"/>
    <w:rsid w:val="001814B0"/>
    <w:rsid w:val="005E753F"/>
    <w:rsid w:val="007D527F"/>
    <w:rsid w:val="007D55F1"/>
    <w:rsid w:val="00806431"/>
    <w:rsid w:val="008F42B3"/>
    <w:rsid w:val="00D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6E63"/>
  <w15:chartTrackingRefBased/>
  <w15:docId w15:val="{6FC953CC-7FDF-46BD-9010-B441D9D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3</cp:revision>
  <dcterms:created xsi:type="dcterms:W3CDTF">2022-09-27T20:32:00Z</dcterms:created>
  <dcterms:modified xsi:type="dcterms:W3CDTF">2023-09-29T00:15:00Z</dcterms:modified>
</cp:coreProperties>
</file>